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14B5E6" w14:textId="0DCEC088" w:rsidR="004C34BF" w:rsidRPr="007D5696" w:rsidRDefault="004C34BF" w:rsidP="004C34BF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7D5696">
        <w:rPr>
          <w:rFonts w:ascii="仿宋" w:eastAsia="仿宋" w:hAnsi="仿宋" w:hint="eastAsia"/>
          <w:b/>
          <w:bCs/>
          <w:sz w:val="32"/>
          <w:szCs w:val="32"/>
        </w:rPr>
        <w:t>附件1</w:t>
      </w:r>
      <w:r w:rsidR="001B5C0A" w:rsidRPr="007D5696">
        <w:rPr>
          <w:rFonts w:ascii="仿宋" w:eastAsia="仿宋" w:hAnsi="仿宋"/>
          <w:b/>
          <w:bCs/>
          <w:sz w:val="32"/>
          <w:szCs w:val="32"/>
        </w:rPr>
        <w:t xml:space="preserve"> </w:t>
      </w:r>
    </w:p>
    <w:p w14:paraId="4FBCE1C5" w14:textId="77777777" w:rsidR="001B5C0A" w:rsidRPr="007D5696" w:rsidRDefault="001B5C0A" w:rsidP="004C34BF">
      <w:pPr>
        <w:spacing w:line="36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</w:p>
    <w:p w14:paraId="3A8FDFC5" w14:textId="20630EB2" w:rsidR="008064F8" w:rsidRPr="007D5696" w:rsidRDefault="002C37E1" w:rsidP="001705BC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2"/>
        </w:rPr>
      </w:pPr>
      <w:r w:rsidRPr="007D5696">
        <w:rPr>
          <w:rFonts w:ascii="仿宋" w:eastAsia="仿宋" w:hAnsi="仿宋" w:hint="eastAsia"/>
          <w:b/>
          <w:bCs/>
          <w:sz w:val="32"/>
          <w:szCs w:val="32"/>
        </w:rPr>
        <w:t>中药特色专业研修班</w:t>
      </w:r>
      <w:r w:rsidR="001705BC" w:rsidRPr="007D5696">
        <w:rPr>
          <w:rFonts w:ascii="仿宋" w:eastAsia="仿宋" w:hAnsi="仿宋" w:hint="eastAsia"/>
          <w:b/>
          <w:bCs/>
          <w:sz w:val="32"/>
          <w:szCs w:val="32"/>
        </w:rPr>
        <w:t>培训课程安排</w:t>
      </w:r>
    </w:p>
    <w:p w14:paraId="1B3E0437" w14:textId="78E089BC" w:rsidR="001705BC" w:rsidRPr="007D5696" w:rsidRDefault="001705BC" w:rsidP="001705BC">
      <w:pPr>
        <w:spacing w:line="360" w:lineRule="auto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一、时间：2025年11月28日-11月</w:t>
      </w:r>
      <w:r w:rsidR="003521FA" w:rsidRPr="007D5696">
        <w:rPr>
          <w:rFonts w:ascii="仿宋" w:eastAsia="仿宋" w:hAnsi="仿宋"/>
          <w:bCs/>
          <w:sz w:val="32"/>
          <w:szCs w:val="32"/>
        </w:rPr>
        <w:t>29</w:t>
      </w:r>
      <w:r w:rsidRPr="007D5696">
        <w:rPr>
          <w:rFonts w:ascii="仿宋" w:eastAsia="仿宋" w:hAnsi="仿宋" w:hint="eastAsia"/>
          <w:bCs/>
          <w:sz w:val="32"/>
          <w:szCs w:val="32"/>
        </w:rPr>
        <w:t>日（2天）</w:t>
      </w:r>
    </w:p>
    <w:p w14:paraId="35346C20" w14:textId="7830DDC4" w:rsidR="001705BC" w:rsidRPr="007D5696" w:rsidRDefault="001705BC" w:rsidP="001705BC">
      <w:pPr>
        <w:spacing w:line="360" w:lineRule="auto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二、地点：上海市</w:t>
      </w:r>
      <w:proofErr w:type="gramStart"/>
      <w:r w:rsidRPr="007D5696">
        <w:rPr>
          <w:rFonts w:ascii="仿宋" w:eastAsia="仿宋" w:hAnsi="仿宋" w:hint="eastAsia"/>
          <w:bCs/>
          <w:sz w:val="32"/>
          <w:szCs w:val="32"/>
        </w:rPr>
        <w:t>杨浦区霍山路</w:t>
      </w:r>
      <w:proofErr w:type="gramEnd"/>
      <w:r w:rsidRPr="007D5696">
        <w:rPr>
          <w:rFonts w:ascii="仿宋" w:eastAsia="仿宋" w:hAnsi="仿宋" w:hint="eastAsia"/>
          <w:bCs/>
          <w:sz w:val="32"/>
          <w:szCs w:val="32"/>
        </w:rPr>
        <w:t>519号（上海市药材有限公司本部一楼报告厅）</w:t>
      </w:r>
    </w:p>
    <w:p w14:paraId="55A1938F" w14:textId="727EB94F" w:rsidR="008064F8" w:rsidRPr="007D5696" w:rsidRDefault="001705BC" w:rsidP="001705BC">
      <w:pPr>
        <w:spacing w:line="360" w:lineRule="auto"/>
        <w:rPr>
          <w:rFonts w:ascii="仿宋" w:eastAsia="仿宋" w:hAnsi="仿宋"/>
          <w:bCs/>
          <w:sz w:val="32"/>
          <w:szCs w:val="32"/>
        </w:rPr>
      </w:pPr>
      <w:r w:rsidRPr="007D5696">
        <w:rPr>
          <w:rFonts w:ascii="仿宋" w:eastAsia="仿宋" w:hAnsi="仿宋" w:hint="eastAsia"/>
          <w:bCs/>
          <w:sz w:val="32"/>
          <w:szCs w:val="32"/>
        </w:rPr>
        <w:t>三、课程安排</w:t>
      </w:r>
    </w:p>
    <w:tbl>
      <w:tblPr>
        <w:tblW w:w="10627" w:type="dxa"/>
        <w:jc w:val="center"/>
        <w:tblLook w:val="04A0" w:firstRow="1" w:lastRow="0" w:firstColumn="1" w:lastColumn="0" w:noHBand="0" w:noVBand="1"/>
      </w:tblPr>
      <w:tblGrid>
        <w:gridCol w:w="538"/>
        <w:gridCol w:w="2859"/>
        <w:gridCol w:w="3402"/>
        <w:gridCol w:w="567"/>
        <w:gridCol w:w="1418"/>
        <w:gridCol w:w="1843"/>
      </w:tblGrid>
      <w:tr w:rsidR="007C5ADE" w:rsidRPr="007D5696" w14:paraId="5D59D546" w14:textId="77777777" w:rsidTr="00932737">
        <w:trPr>
          <w:trHeight w:val="833"/>
          <w:jc w:val="center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38A4F" w14:textId="77777777" w:rsidR="007C5ADE" w:rsidRPr="007D5696" w:rsidRDefault="007C5ADE" w:rsidP="007C5AD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DFC93" w14:textId="6F37FB95" w:rsidR="007C5ADE" w:rsidRPr="007D5696" w:rsidRDefault="007C5ADE" w:rsidP="007C5AD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课程</w:t>
            </w:r>
            <w:r w:rsidR="001B5C0A"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名称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F6142" w14:textId="77777777" w:rsidR="007C5ADE" w:rsidRPr="007D5696" w:rsidRDefault="007C5ADE" w:rsidP="007C5AD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授课教师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2C9E3" w14:textId="77777777" w:rsidR="007C5ADE" w:rsidRPr="007D5696" w:rsidRDefault="007C5ADE" w:rsidP="007C5AD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课时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7EA0B" w14:textId="77777777" w:rsidR="007C5ADE" w:rsidRPr="007D5696" w:rsidRDefault="007C5ADE" w:rsidP="007C5AD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培训日期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AAD5E" w14:textId="77777777" w:rsidR="007C5ADE" w:rsidRPr="007D5696" w:rsidRDefault="007C5ADE" w:rsidP="007C5AD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7D56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0"/>
                <w:szCs w:val="30"/>
              </w:rPr>
              <w:t>时间安排</w:t>
            </w:r>
          </w:p>
        </w:tc>
      </w:tr>
      <w:tr w:rsidR="007C5ADE" w:rsidRPr="007D5696" w14:paraId="3F24EE97" w14:textId="77777777" w:rsidTr="00932737">
        <w:trPr>
          <w:trHeight w:val="810"/>
          <w:jc w:val="center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7CE5F" w14:textId="77777777" w:rsidR="007C5ADE" w:rsidRPr="007D5696" w:rsidRDefault="007C5ADE" w:rsidP="007C5AD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4FA96" w14:textId="5D0026DC" w:rsidR="007C5ADE" w:rsidRPr="007D5696" w:rsidRDefault="00F91189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AI助力高效办公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7BA3" w14:textId="77777777" w:rsidR="007C5ADE" w:rsidRPr="007D5696" w:rsidRDefault="007C5ADE" w:rsidP="007C5ADE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杨晓波</w:t>
            </w:r>
          </w:p>
          <w:p w14:paraId="0DB8A329" w14:textId="5302107E" w:rsidR="002E7521" w:rsidRPr="007D5696" w:rsidRDefault="002E7521" w:rsidP="002E752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微软</w:t>
            </w:r>
            <w:proofErr w:type="spellStart"/>
            <w:r w:rsidRPr="007D5696">
              <w:rPr>
                <w:rFonts w:ascii="仿宋" w:eastAsia="仿宋" w:hAnsi="仿宋" w:cs="宋体"/>
                <w:color w:val="000000"/>
                <w:kern w:val="0"/>
                <w:szCs w:val="21"/>
              </w:rPr>
              <w:t>O</w:t>
            </w: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ffce</w:t>
            </w:r>
            <w:proofErr w:type="spellEnd"/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项目指定讲师</w:t>
            </w:r>
          </w:p>
          <w:p w14:paraId="7F5807CD" w14:textId="1CFFFF20" w:rsidR="002E7521" w:rsidRPr="007D5696" w:rsidRDefault="002E7521" w:rsidP="002E752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Mac </w:t>
            </w:r>
            <w:r w:rsidRPr="007D5696">
              <w:rPr>
                <w:rFonts w:ascii="仿宋" w:eastAsia="仿宋" w:hAnsi="仿宋" w:cs="宋体"/>
                <w:color w:val="000000"/>
                <w:kern w:val="0"/>
                <w:szCs w:val="21"/>
              </w:rPr>
              <w:t>OS</w:t>
            </w: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系统应用讲师</w:t>
            </w:r>
          </w:p>
          <w:p w14:paraId="6F5E31CB" w14:textId="6F302E3E" w:rsidR="002E7521" w:rsidRPr="007D5696" w:rsidRDefault="002E7521" w:rsidP="002E752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Adobe平面设计师、讲师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928C4" w14:textId="77777777" w:rsidR="007C5ADE" w:rsidRPr="007D5696" w:rsidRDefault="007C5ADE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DAFF5" w14:textId="77777777" w:rsidR="007C5ADE" w:rsidRPr="007D5696" w:rsidRDefault="007C5ADE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11月28日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43228" w14:textId="77777777" w:rsidR="007C5ADE" w:rsidRPr="007D5696" w:rsidRDefault="007C5ADE" w:rsidP="007C5AD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9：00-11：30</w:t>
            </w:r>
          </w:p>
        </w:tc>
      </w:tr>
      <w:tr w:rsidR="007C5ADE" w:rsidRPr="007D5696" w14:paraId="6050C663" w14:textId="77777777" w:rsidTr="00932737">
        <w:trPr>
          <w:trHeight w:val="1600"/>
          <w:jc w:val="center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1EA54" w14:textId="77777777" w:rsidR="007C5ADE" w:rsidRPr="007D5696" w:rsidRDefault="007C5ADE" w:rsidP="007C5AD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75955" w14:textId="77777777" w:rsidR="007C5ADE" w:rsidRPr="007D5696" w:rsidRDefault="007C5ADE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现代药物检测技术及质量标准前沿研究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B8BE9" w14:textId="2EACA102" w:rsidR="001B5C0A" w:rsidRPr="007D5696" w:rsidRDefault="001B5C0A" w:rsidP="001B5C0A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张</w:t>
            </w:r>
            <w:r w:rsidR="00697C95" w:rsidRPr="007D5696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 </w:t>
            </w:r>
            <w:r w:rsidRPr="007D5696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甦</w:t>
            </w:r>
          </w:p>
          <w:p w14:paraId="109C0EF5" w14:textId="123F8650" w:rsidR="00697C95" w:rsidRPr="007D5696" w:rsidRDefault="00697C95" w:rsidP="00697C9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高级工程师，CNAS</w:t>
            </w:r>
            <w:r w:rsidR="002E7521"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技术评审员</w:t>
            </w:r>
          </w:p>
          <w:p w14:paraId="4DF68832" w14:textId="5382E939" w:rsidR="00697C95" w:rsidRPr="007D5696" w:rsidRDefault="00697C95" w:rsidP="00697C9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曾在上海市食品药品检验研究院和上海CDE</w:t>
            </w:r>
            <w:r w:rsidR="002E7521"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工作</w:t>
            </w:r>
          </w:p>
          <w:p w14:paraId="7D5AC9EC" w14:textId="05D3D30A" w:rsidR="007C5ADE" w:rsidRPr="007D5696" w:rsidRDefault="00697C95" w:rsidP="00697C9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现就职于鉴</w:t>
            </w:r>
            <w:proofErr w:type="gramStart"/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甄</w:t>
            </w:r>
            <w:proofErr w:type="gramEnd"/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检测技术（上海）有限公司 研发负责人、实验室负责人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15DD8" w14:textId="77777777" w:rsidR="007C5ADE" w:rsidRPr="007D5696" w:rsidRDefault="007C5ADE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9EBBB" w14:textId="77777777" w:rsidR="007C5ADE" w:rsidRPr="007D5696" w:rsidRDefault="007C5ADE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52A9D" w14:textId="77777777" w:rsidR="007C5ADE" w:rsidRPr="007D5696" w:rsidRDefault="007C5ADE" w:rsidP="007C5AD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13：00-16：00</w:t>
            </w:r>
          </w:p>
        </w:tc>
      </w:tr>
      <w:tr w:rsidR="001B5C0A" w:rsidRPr="007D5696" w14:paraId="6DD6D754" w14:textId="77777777" w:rsidTr="00932737">
        <w:trPr>
          <w:trHeight w:val="1114"/>
          <w:jc w:val="center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7BFC0" w14:textId="77777777" w:rsidR="001B5C0A" w:rsidRPr="007D5696" w:rsidRDefault="001B5C0A" w:rsidP="007C5AD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3DEED" w14:textId="77777777" w:rsidR="001B5C0A" w:rsidRPr="007D5696" w:rsidRDefault="001B5C0A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中医学基础理论与个体化养生管理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BCCA2" w14:textId="7D975825" w:rsidR="00BB1757" w:rsidRPr="007D5696" w:rsidRDefault="001B5C0A" w:rsidP="00932737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石</w:t>
            </w:r>
            <w:r w:rsidR="00697C95" w:rsidRPr="007D5696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 </w:t>
            </w:r>
            <w:r w:rsidRPr="007D5696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云</w:t>
            </w:r>
          </w:p>
          <w:p w14:paraId="58080BD4" w14:textId="2EFA211C" w:rsidR="00932737" w:rsidRPr="007D5696" w:rsidRDefault="002E7521" w:rsidP="0093273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副主任医师（中医）</w:t>
            </w:r>
          </w:p>
          <w:p w14:paraId="47BAB528" w14:textId="20049517" w:rsidR="00932737" w:rsidRPr="007D5696" w:rsidRDefault="002E7521" w:rsidP="0093273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国家心理咨询师（二级）</w:t>
            </w:r>
          </w:p>
          <w:p w14:paraId="60C4A402" w14:textId="05FCCCBC" w:rsidR="00932737" w:rsidRPr="007D5696" w:rsidRDefault="002E7521" w:rsidP="0093273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第六批全国老中医药专家学术经验继承人</w:t>
            </w:r>
          </w:p>
          <w:p w14:paraId="72D4D0D1" w14:textId="166ED2FF" w:rsidR="00932737" w:rsidRPr="007D5696" w:rsidRDefault="002E7521" w:rsidP="0093273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陈军力全国名老中医药专家传承工作室成员</w:t>
            </w:r>
          </w:p>
          <w:p w14:paraId="695BD7F0" w14:textId="2B7ADE9E" w:rsidR="00932737" w:rsidRPr="007D5696" w:rsidRDefault="002E7521" w:rsidP="0093273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上海市中西医结合学会常务理事</w:t>
            </w:r>
          </w:p>
          <w:p w14:paraId="10EBEA17" w14:textId="470E975F" w:rsidR="001B5C0A" w:rsidRPr="007D5696" w:rsidRDefault="002E7521" w:rsidP="002E752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上海市中医药学会治未病分会秘书长、</w:t>
            </w:r>
            <w:r w:rsidR="00932737"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九三学社上海市卫生健康委员会副主任委员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02C7A" w14:textId="77777777" w:rsidR="001B5C0A" w:rsidRPr="007D5696" w:rsidRDefault="001B5C0A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72008" w14:textId="62BED580" w:rsidR="001B5C0A" w:rsidRPr="007D5696" w:rsidRDefault="001B5C0A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11月29日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4B956" w14:textId="77777777" w:rsidR="001B5C0A" w:rsidRPr="007D5696" w:rsidRDefault="001B5C0A" w:rsidP="007C5AD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9：00-11：30</w:t>
            </w:r>
          </w:p>
        </w:tc>
      </w:tr>
      <w:tr w:rsidR="001B5C0A" w:rsidRPr="007D5696" w14:paraId="72C19DEB" w14:textId="77777777" w:rsidTr="002E7521">
        <w:trPr>
          <w:trHeight w:val="274"/>
          <w:jc w:val="center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FAF78" w14:textId="77777777" w:rsidR="001B5C0A" w:rsidRPr="007D5696" w:rsidRDefault="001B5C0A" w:rsidP="007C5AD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B7579" w14:textId="69AA0DBC" w:rsidR="001B5C0A" w:rsidRPr="007D5696" w:rsidRDefault="00692D74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科技论文写作规范、投稿技巧与期刊指标分析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3E50E" w14:textId="3001166C" w:rsidR="00335AE3" w:rsidRPr="007D5696" w:rsidRDefault="001B5C0A" w:rsidP="00335AE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安  </w:t>
            </w:r>
            <w:proofErr w:type="gramStart"/>
            <w:r w:rsidRPr="007D5696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鑫</w:t>
            </w:r>
            <w:proofErr w:type="gramEnd"/>
          </w:p>
          <w:p w14:paraId="50C5423E" w14:textId="33278FBB" w:rsidR="00E96D28" w:rsidRPr="007D5696" w:rsidRDefault="002E7521" w:rsidP="00E96D2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出版中级职称，《中成药》编辑部副主编</w:t>
            </w:r>
          </w:p>
          <w:p w14:paraId="3A8B294D" w14:textId="15D7749C" w:rsidR="00E96D28" w:rsidRPr="007D5696" w:rsidRDefault="002E7521" w:rsidP="00E96D2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中国知网期刊</w:t>
            </w:r>
            <w:proofErr w:type="gramEnd"/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入选主编评审</w:t>
            </w:r>
          </w:p>
          <w:p w14:paraId="5266657E" w14:textId="07BC5494" w:rsidR="001B5C0A" w:rsidRPr="007D5696" w:rsidRDefault="00E96D28" w:rsidP="00E96D2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中华中医药学会中药分会委员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07801" w14:textId="77777777" w:rsidR="001B5C0A" w:rsidRPr="007D5696" w:rsidRDefault="001B5C0A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18980D" w14:textId="045296CF" w:rsidR="001B5C0A" w:rsidRPr="007D5696" w:rsidRDefault="001B5C0A" w:rsidP="001B5C0A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E14D2" w14:textId="77777777" w:rsidR="001B5C0A" w:rsidRPr="007D5696" w:rsidRDefault="001B5C0A" w:rsidP="007C5AD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12：30-13：15</w:t>
            </w:r>
          </w:p>
        </w:tc>
      </w:tr>
      <w:tr w:rsidR="001B5C0A" w:rsidRPr="007D5696" w14:paraId="1C7EF02E" w14:textId="77777777" w:rsidTr="00932737">
        <w:trPr>
          <w:trHeight w:val="810"/>
          <w:jc w:val="center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4344A" w14:textId="77777777" w:rsidR="001B5C0A" w:rsidRPr="007D5696" w:rsidRDefault="001B5C0A" w:rsidP="007C5AD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6AE5C" w14:textId="77777777" w:rsidR="001B5C0A" w:rsidRPr="007D5696" w:rsidRDefault="001B5C0A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工匠精神与技术创新：职业素养与技术深耕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9F203" w14:textId="13378607" w:rsidR="00335AE3" w:rsidRPr="007D5696" w:rsidRDefault="00335AE3" w:rsidP="002C37E1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王曙群</w:t>
            </w:r>
          </w:p>
          <w:p w14:paraId="7C50100A" w14:textId="171602E8" w:rsidR="00122BA9" w:rsidRPr="007D5696" w:rsidRDefault="002E7521" w:rsidP="00E96D2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高级工程师，中国航天科技集团特级技师</w:t>
            </w:r>
          </w:p>
          <w:p w14:paraId="26843CCE" w14:textId="68268ADE" w:rsidR="00122BA9" w:rsidRPr="007D5696" w:rsidRDefault="002E7521" w:rsidP="00E96D2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现任上海航天设备制造总厂有限公司对接机构组班组长</w:t>
            </w:r>
          </w:p>
          <w:p w14:paraId="3A1D7757" w14:textId="04928069" w:rsidR="00122BA9" w:rsidRPr="007D5696" w:rsidRDefault="002E7521" w:rsidP="00E96D2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proofErr w:type="gramStart"/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航天八</w:t>
            </w:r>
            <w:proofErr w:type="gramEnd"/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院工会及上海市总工会兼职副主席</w:t>
            </w:r>
          </w:p>
          <w:p w14:paraId="5FBBD118" w14:textId="1778098B" w:rsidR="001B5C0A" w:rsidRPr="007D5696" w:rsidRDefault="00122BA9" w:rsidP="00E96D2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上海市职工技术协会会长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15F1C" w14:textId="77777777" w:rsidR="001B5C0A" w:rsidRPr="007D5696" w:rsidRDefault="001B5C0A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BA8366" w14:textId="04EEC5A3" w:rsidR="001B5C0A" w:rsidRPr="007D5696" w:rsidRDefault="001B5C0A" w:rsidP="001B5C0A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FABCF" w14:textId="77777777" w:rsidR="001B5C0A" w:rsidRPr="007D5696" w:rsidRDefault="001B5C0A" w:rsidP="007C5AD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13：30-15：00</w:t>
            </w:r>
          </w:p>
        </w:tc>
      </w:tr>
      <w:tr w:rsidR="001B5C0A" w:rsidRPr="007D5696" w14:paraId="7FDD1FE2" w14:textId="77777777" w:rsidTr="00932737">
        <w:trPr>
          <w:trHeight w:val="776"/>
          <w:jc w:val="center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0CF3B" w14:textId="77777777" w:rsidR="001B5C0A" w:rsidRPr="007D5696" w:rsidRDefault="001B5C0A" w:rsidP="007C5AD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ADEF5" w14:textId="77777777" w:rsidR="001B5C0A" w:rsidRPr="007D5696" w:rsidRDefault="001B5C0A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考试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80C49" w14:textId="77777777" w:rsidR="001B5C0A" w:rsidRPr="007D5696" w:rsidRDefault="001B5C0A" w:rsidP="007C5AD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C1799" w14:textId="77777777" w:rsidR="001B5C0A" w:rsidRPr="007D5696" w:rsidRDefault="001B5C0A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23992" w14:textId="5477ED7C" w:rsidR="001B5C0A" w:rsidRPr="007D5696" w:rsidRDefault="001B5C0A" w:rsidP="001B5C0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792F2" w14:textId="77777777" w:rsidR="001B5C0A" w:rsidRPr="007D5696" w:rsidRDefault="001B5C0A" w:rsidP="007C5AD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7D569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15：15-16：00</w:t>
            </w:r>
          </w:p>
        </w:tc>
      </w:tr>
    </w:tbl>
    <w:p w14:paraId="3FB48B3F" w14:textId="0C4EB5F3" w:rsidR="008064F8" w:rsidRPr="007D5696" w:rsidRDefault="008064F8" w:rsidP="008064F8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42A6D862" w14:textId="15C80EC8" w:rsidR="008064F8" w:rsidRPr="007D5696" w:rsidRDefault="008064F8" w:rsidP="008064F8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36EBC6B4" w14:textId="0E32BC23" w:rsidR="008064F8" w:rsidRPr="007D5696" w:rsidRDefault="008064F8" w:rsidP="008064F8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71717C5B" w14:textId="0E493A80" w:rsidR="0068012C" w:rsidRPr="007D5696" w:rsidRDefault="0068012C" w:rsidP="00EF4CF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2A55F6AD" w14:textId="3EE50AD6" w:rsidR="002E7521" w:rsidRPr="007D5696" w:rsidRDefault="002E7521" w:rsidP="00EF4CF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73DD9239" w14:textId="163F96C9" w:rsidR="002E7521" w:rsidRPr="007D5696" w:rsidRDefault="002E7521" w:rsidP="00EF4CF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20885D16" w14:textId="2A67D415" w:rsidR="002E7521" w:rsidRPr="007D5696" w:rsidRDefault="002E7521" w:rsidP="00EF4CF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6C400138" w14:textId="6E7BA825" w:rsidR="002E7521" w:rsidRPr="007D5696" w:rsidRDefault="002E7521" w:rsidP="00EF4CF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18EE7560" w14:textId="0F19A6F0" w:rsidR="002E7521" w:rsidRPr="007D5696" w:rsidRDefault="002E7521" w:rsidP="00EF4CF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66260E77" w14:textId="5D05DDCB" w:rsidR="002E7521" w:rsidRPr="007D5696" w:rsidRDefault="002E7521" w:rsidP="00EF4CF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451AAA89" w14:textId="2B0D11ED" w:rsidR="002E7521" w:rsidRPr="007D5696" w:rsidRDefault="002E7521" w:rsidP="00EF4CF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2F7587DE" w14:textId="4AEA1029" w:rsidR="002E7521" w:rsidRPr="007D5696" w:rsidRDefault="002E7521" w:rsidP="00EF4CF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107ADDCC" w14:textId="549B99F9" w:rsidR="002E7521" w:rsidRPr="007D5696" w:rsidRDefault="002E7521" w:rsidP="00EF4CF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706ECE81" w14:textId="65F51E07" w:rsidR="002E7521" w:rsidRDefault="002E7521" w:rsidP="00EF4CF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6CFD67C6" w14:textId="77777777" w:rsidR="00891C29" w:rsidRPr="007D5696" w:rsidRDefault="00891C29" w:rsidP="00EF4CF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34A2AD64" w14:textId="607A4E1F" w:rsidR="002E7521" w:rsidRDefault="002E7521" w:rsidP="00EF4CF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</w:p>
    <w:p w14:paraId="4F13DD0B" w14:textId="77777777" w:rsidR="007D5696" w:rsidRPr="007D5696" w:rsidRDefault="007D5696" w:rsidP="00EF4CFF">
      <w:pPr>
        <w:spacing w:line="360" w:lineRule="auto"/>
        <w:rPr>
          <w:rFonts w:ascii="仿宋" w:eastAsia="仿宋" w:hAnsi="仿宋"/>
          <w:b/>
          <w:bCs/>
          <w:sz w:val="32"/>
          <w:szCs w:val="32"/>
        </w:rPr>
      </w:pPr>
      <w:bookmarkStart w:id="0" w:name="_GoBack"/>
      <w:bookmarkEnd w:id="0"/>
    </w:p>
    <w:sectPr w:rsidR="007D5696" w:rsidRPr="007D5696">
      <w:pgSz w:w="11906" w:h="16838"/>
      <w:pgMar w:top="156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16D6E1" w14:textId="77777777" w:rsidR="00BD2E5D" w:rsidRDefault="00BD2E5D"/>
  </w:endnote>
  <w:endnote w:type="continuationSeparator" w:id="0">
    <w:p w14:paraId="4AF5B8A5" w14:textId="77777777" w:rsidR="00BD2E5D" w:rsidRDefault="00BD2E5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21805E" w14:textId="77777777" w:rsidR="00BD2E5D" w:rsidRDefault="00BD2E5D"/>
  </w:footnote>
  <w:footnote w:type="continuationSeparator" w:id="0">
    <w:p w14:paraId="18E0796F" w14:textId="77777777" w:rsidR="00BD2E5D" w:rsidRDefault="00BD2E5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32C0F"/>
    <w:multiLevelType w:val="hybridMultilevel"/>
    <w:tmpl w:val="E8FE0334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>
    <w:nsid w:val="43723655"/>
    <w:multiLevelType w:val="hybridMultilevel"/>
    <w:tmpl w:val="2FD41EC4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>
    <w:nsid w:val="4949393E"/>
    <w:multiLevelType w:val="hybridMultilevel"/>
    <w:tmpl w:val="8064FDC2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3">
    <w:nsid w:val="53651A10"/>
    <w:multiLevelType w:val="hybridMultilevel"/>
    <w:tmpl w:val="0796631A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2FB"/>
    <w:rsid w:val="000015B6"/>
    <w:rsid w:val="00015137"/>
    <w:rsid w:val="00017A76"/>
    <w:rsid w:val="00033131"/>
    <w:rsid w:val="00035C00"/>
    <w:rsid w:val="000523AB"/>
    <w:rsid w:val="000749EF"/>
    <w:rsid w:val="000807DF"/>
    <w:rsid w:val="00081B39"/>
    <w:rsid w:val="000953C1"/>
    <w:rsid w:val="000B080B"/>
    <w:rsid w:val="000C0411"/>
    <w:rsid w:val="000C67B0"/>
    <w:rsid w:val="000D04BA"/>
    <w:rsid w:val="000D3ED7"/>
    <w:rsid w:val="000F623D"/>
    <w:rsid w:val="00107BC7"/>
    <w:rsid w:val="00122BA9"/>
    <w:rsid w:val="00157EAD"/>
    <w:rsid w:val="001653EC"/>
    <w:rsid w:val="001705BC"/>
    <w:rsid w:val="00184205"/>
    <w:rsid w:val="001B1AB4"/>
    <w:rsid w:val="001B5C0A"/>
    <w:rsid w:val="001B7493"/>
    <w:rsid w:val="001D39A3"/>
    <w:rsid w:val="001D61AB"/>
    <w:rsid w:val="001E0EF8"/>
    <w:rsid w:val="00215851"/>
    <w:rsid w:val="00215C96"/>
    <w:rsid w:val="0022129C"/>
    <w:rsid w:val="00222398"/>
    <w:rsid w:val="002251F0"/>
    <w:rsid w:val="0024313E"/>
    <w:rsid w:val="002554DF"/>
    <w:rsid w:val="00276342"/>
    <w:rsid w:val="00294007"/>
    <w:rsid w:val="002C3457"/>
    <w:rsid w:val="002C37E1"/>
    <w:rsid w:val="002C6A1A"/>
    <w:rsid w:val="002D2B86"/>
    <w:rsid w:val="002D517F"/>
    <w:rsid w:val="002E0741"/>
    <w:rsid w:val="002E619B"/>
    <w:rsid w:val="002E7521"/>
    <w:rsid w:val="00335AE3"/>
    <w:rsid w:val="003521FA"/>
    <w:rsid w:val="00363246"/>
    <w:rsid w:val="00367F03"/>
    <w:rsid w:val="00375B57"/>
    <w:rsid w:val="0037680A"/>
    <w:rsid w:val="00385C1F"/>
    <w:rsid w:val="0038697B"/>
    <w:rsid w:val="0039147C"/>
    <w:rsid w:val="0039221C"/>
    <w:rsid w:val="003B22C5"/>
    <w:rsid w:val="003C2411"/>
    <w:rsid w:val="003C3D8B"/>
    <w:rsid w:val="003F0CF3"/>
    <w:rsid w:val="003F1B4F"/>
    <w:rsid w:val="003F462A"/>
    <w:rsid w:val="00400D49"/>
    <w:rsid w:val="00423CF1"/>
    <w:rsid w:val="00435D65"/>
    <w:rsid w:val="00436447"/>
    <w:rsid w:val="0044771B"/>
    <w:rsid w:val="004549CE"/>
    <w:rsid w:val="004565D6"/>
    <w:rsid w:val="004754B1"/>
    <w:rsid w:val="0048196C"/>
    <w:rsid w:val="00492685"/>
    <w:rsid w:val="00493996"/>
    <w:rsid w:val="00497B01"/>
    <w:rsid w:val="004A2375"/>
    <w:rsid w:val="004A68A3"/>
    <w:rsid w:val="004B3D2B"/>
    <w:rsid w:val="004C03C9"/>
    <w:rsid w:val="004C34BF"/>
    <w:rsid w:val="004D1E4C"/>
    <w:rsid w:val="004D7943"/>
    <w:rsid w:val="004F1C0F"/>
    <w:rsid w:val="004F77D1"/>
    <w:rsid w:val="00501D0A"/>
    <w:rsid w:val="005171A7"/>
    <w:rsid w:val="00522BB4"/>
    <w:rsid w:val="005270B8"/>
    <w:rsid w:val="00535433"/>
    <w:rsid w:val="005369EF"/>
    <w:rsid w:val="00540E37"/>
    <w:rsid w:val="005437A8"/>
    <w:rsid w:val="00580D2E"/>
    <w:rsid w:val="00590BB5"/>
    <w:rsid w:val="005A0DA7"/>
    <w:rsid w:val="005A5E83"/>
    <w:rsid w:val="005B0961"/>
    <w:rsid w:val="005B12E9"/>
    <w:rsid w:val="005C47F3"/>
    <w:rsid w:val="005C703C"/>
    <w:rsid w:val="005D6AF7"/>
    <w:rsid w:val="00606CCC"/>
    <w:rsid w:val="0061045F"/>
    <w:rsid w:val="00635882"/>
    <w:rsid w:val="00637B0C"/>
    <w:rsid w:val="00641B51"/>
    <w:rsid w:val="0064242E"/>
    <w:rsid w:val="00652CA9"/>
    <w:rsid w:val="0065428E"/>
    <w:rsid w:val="006676D0"/>
    <w:rsid w:val="00672714"/>
    <w:rsid w:val="0068012C"/>
    <w:rsid w:val="00681464"/>
    <w:rsid w:val="00684464"/>
    <w:rsid w:val="00692D74"/>
    <w:rsid w:val="00697C95"/>
    <w:rsid w:val="006B25D0"/>
    <w:rsid w:val="006B2605"/>
    <w:rsid w:val="006D55DC"/>
    <w:rsid w:val="006E30AD"/>
    <w:rsid w:val="006F5B88"/>
    <w:rsid w:val="006F6326"/>
    <w:rsid w:val="00713685"/>
    <w:rsid w:val="007235E5"/>
    <w:rsid w:val="00725A8F"/>
    <w:rsid w:val="00745340"/>
    <w:rsid w:val="00745C78"/>
    <w:rsid w:val="007514A8"/>
    <w:rsid w:val="00776B16"/>
    <w:rsid w:val="007950F2"/>
    <w:rsid w:val="007A51C3"/>
    <w:rsid w:val="007B5270"/>
    <w:rsid w:val="007C09F0"/>
    <w:rsid w:val="007C5ADE"/>
    <w:rsid w:val="007D1F6A"/>
    <w:rsid w:val="007D5696"/>
    <w:rsid w:val="007F0AE7"/>
    <w:rsid w:val="007F7621"/>
    <w:rsid w:val="00803821"/>
    <w:rsid w:val="008064F8"/>
    <w:rsid w:val="00806890"/>
    <w:rsid w:val="00821295"/>
    <w:rsid w:val="0083605B"/>
    <w:rsid w:val="00842900"/>
    <w:rsid w:val="0086599D"/>
    <w:rsid w:val="008663EF"/>
    <w:rsid w:val="00873E73"/>
    <w:rsid w:val="00891C29"/>
    <w:rsid w:val="008A0064"/>
    <w:rsid w:val="008A6777"/>
    <w:rsid w:val="008A6E88"/>
    <w:rsid w:val="008B0908"/>
    <w:rsid w:val="008C0B1B"/>
    <w:rsid w:val="008F55E3"/>
    <w:rsid w:val="00906D27"/>
    <w:rsid w:val="00911421"/>
    <w:rsid w:val="0091177B"/>
    <w:rsid w:val="00921EB6"/>
    <w:rsid w:val="00923B53"/>
    <w:rsid w:val="00930170"/>
    <w:rsid w:val="00932737"/>
    <w:rsid w:val="0093418B"/>
    <w:rsid w:val="00944763"/>
    <w:rsid w:val="009468BE"/>
    <w:rsid w:val="0095372D"/>
    <w:rsid w:val="009543E4"/>
    <w:rsid w:val="00961125"/>
    <w:rsid w:val="00964854"/>
    <w:rsid w:val="00972A9F"/>
    <w:rsid w:val="009C294C"/>
    <w:rsid w:val="009E12FB"/>
    <w:rsid w:val="009E38F5"/>
    <w:rsid w:val="009F5319"/>
    <w:rsid w:val="00A24D37"/>
    <w:rsid w:val="00A25EDF"/>
    <w:rsid w:val="00A27E31"/>
    <w:rsid w:val="00A51090"/>
    <w:rsid w:val="00A64B24"/>
    <w:rsid w:val="00A71309"/>
    <w:rsid w:val="00A74DD5"/>
    <w:rsid w:val="00A752AE"/>
    <w:rsid w:val="00A87358"/>
    <w:rsid w:val="00AA4F4E"/>
    <w:rsid w:val="00AB4B34"/>
    <w:rsid w:val="00AC2BC0"/>
    <w:rsid w:val="00AD5159"/>
    <w:rsid w:val="00AE1427"/>
    <w:rsid w:val="00AF1454"/>
    <w:rsid w:val="00AF4960"/>
    <w:rsid w:val="00AF4FCE"/>
    <w:rsid w:val="00AF622C"/>
    <w:rsid w:val="00B06E0D"/>
    <w:rsid w:val="00B30E0B"/>
    <w:rsid w:val="00B36C20"/>
    <w:rsid w:val="00B75A5C"/>
    <w:rsid w:val="00BB1757"/>
    <w:rsid w:val="00BC65BA"/>
    <w:rsid w:val="00BD0152"/>
    <w:rsid w:val="00BD2E5D"/>
    <w:rsid w:val="00BD7199"/>
    <w:rsid w:val="00BF16CD"/>
    <w:rsid w:val="00C025C1"/>
    <w:rsid w:val="00C053A0"/>
    <w:rsid w:val="00C06120"/>
    <w:rsid w:val="00C176E0"/>
    <w:rsid w:val="00C32957"/>
    <w:rsid w:val="00C32C64"/>
    <w:rsid w:val="00C45306"/>
    <w:rsid w:val="00C45462"/>
    <w:rsid w:val="00C56304"/>
    <w:rsid w:val="00C63348"/>
    <w:rsid w:val="00C8094C"/>
    <w:rsid w:val="00C95D76"/>
    <w:rsid w:val="00CA04CD"/>
    <w:rsid w:val="00CA37AF"/>
    <w:rsid w:val="00CB2DD4"/>
    <w:rsid w:val="00CD5591"/>
    <w:rsid w:val="00CE5B2E"/>
    <w:rsid w:val="00D11D91"/>
    <w:rsid w:val="00D1793C"/>
    <w:rsid w:val="00D23DA3"/>
    <w:rsid w:val="00D25180"/>
    <w:rsid w:val="00D74332"/>
    <w:rsid w:val="00D76C97"/>
    <w:rsid w:val="00D776C2"/>
    <w:rsid w:val="00D84976"/>
    <w:rsid w:val="00D9408D"/>
    <w:rsid w:val="00DA19D0"/>
    <w:rsid w:val="00DD33AA"/>
    <w:rsid w:val="00DD4C8B"/>
    <w:rsid w:val="00E043C9"/>
    <w:rsid w:val="00E156FF"/>
    <w:rsid w:val="00E216CD"/>
    <w:rsid w:val="00E21A7F"/>
    <w:rsid w:val="00E22AA5"/>
    <w:rsid w:val="00E3483E"/>
    <w:rsid w:val="00E36A75"/>
    <w:rsid w:val="00E4491F"/>
    <w:rsid w:val="00E60EC8"/>
    <w:rsid w:val="00E76F61"/>
    <w:rsid w:val="00E8211E"/>
    <w:rsid w:val="00E96D28"/>
    <w:rsid w:val="00EA7A8D"/>
    <w:rsid w:val="00EB3DED"/>
    <w:rsid w:val="00ED2D16"/>
    <w:rsid w:val="00EF31C4"/>
    <w:rsid w:val="00EF4CFF"/>
    <w:rsid w:val="00F02063"/>
    <w:rsid w:val="00F10AC8"/>
    <w:rsid w:val="00F14288"/>
    <w:rsid w:val="00F23D4F"/>
    <w:rsid w:val="00F34DA8"/>
    <w:rsid w:val="00F706B5"/>
    <w:rsid w:val="00F711E9"/>
    <w:rsid w:val="00F73438"/>
    <w:rsid w:val="00F85F3E"/>
    <w:rsid w:val="00F91150"/>
    <w:rsid w:val="00F91189"/>
    <w:rsid w:val="00FA3B02"/>
    <w:rsid w:val="00FD078C"/>
    <w:rsid w:val="00FD07AE"/>
    <w:rsid w:val="00FD2D0A"/>
    <w:rsid w:val="00FD41DC"/>
    <w:rsid w:val="00FE7CD0"/>
    <w:rsid w:val="00FF1AA1"/>
    <w:rsid w:val="00FF7FA4"/>
    <w:rsid w:val="383E187F"/>
    <w:rsid w:val="71C70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56A4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b">
    <w:name w:val="Balloon Text"/>
    <w:basedOn w:val="a"/>
    <w:link w:val="Char2"/>
    <w:uiPriority w:val="99"/>
    <w:semiHidden/>
    <w:unhideWhenUsed/>
    <w:rsid w:val="00692D74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92D7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b">
    <w:name w:val="Balloon Text"/>
    <w:basedOn w:val="a"/>
    <w:link w:val="Char2"/>
    <w:uiPriority w:val="99"/>
    <w:semiHidden/>
    <w:unhideWhenUsed/>
    <w:rsid w:val="00692D74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92D7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9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488941-DE66-471E-8CAA-214D40496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1273</TotalTime>
  <Pages>2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吴雅君</dc:creator>
  <cp:keywords/>
  <dc:description/>
  <cp:lastModifiedBy>xinwei</cp:lastModifiedBy>
  <cp:revision>69</cp:revision>
  <cp:lastPrinted>2025-10-23T00:56:00Z</cp:lastPrinted>
  <dcterms:created xsi:type="dcterms:W3CDTF">2025-10-20T07:04:00Z</dcterms:created>
  <dcterms:modified xsi:type="dcterms:W3CDTF">2025-10-28T07:01:00Z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eyJoZGlkIjoiMmM0OTAzMzljZDE1OWJmY2ViNmYzZGE4ZmQ4Yzk3Y2EifQ==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FCF5BAEE9CB04A8CA6DF417CE5F13CCE_12</vt:lpwstr>
  </property>
</Properties>
</file>