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032" w:rsidRDefault="00DC1032" w:rsidP="00DC1032">
      <w:pPr>
        <w:widowControl/>
        <w:spacing w:line="480" w:lineRule="atLeast"/>
        <w:rPr>
          <w:rFonts w:cs="宋体"/>
          <w:color w:val="000000"/>
          <w:kern w:val="0"/>
          <w:sz w:val="28"/>
          <w:szCs w:val="28"/>
        </w:rPr>
      </w:pPr>
      <w:r>
        <w:rPr>
          <w:rFonts w:cs="宋体" w:hint="eastAsia"/>
          <w:color w:val="000000"/>
          <w:kern w:val="0"/>
          <w:sz w:val="28"/>
          <w:szCs w:val="28"/>
        </w:rPr>
        <w:t>附表：</w:t>
      </w:r>
    </w:p>
    <w:p w:rsidR="007E5BED" w:rsidRPr="007E5BED" w:rsidRDefault="00DC1032" w:rsidP="007E5BED">
      <w:pPr>
        <w:widowControl/>
        <w:spacing w:line="400" w:lineRule="exact"/>
        <w:jc w:val="center"/>
        <w:rPr>
          <w:rFonts w:cs="宋体"/>
          <w:b/>
          <w:color w:val="000000"/>
          <w:kern w:val="0"/>
          <w:sz w:val="32"/>
          <w:szCs w:val="32"/>
        </w:rPr>
      </w:pPr>
      <w:r w:rsidRPr="007E5BED">
        <w:rPr>
          <w:rFonts w:cs="宋体" w:hint="eastAsia"/>
          <w:b/>
          <w:color w:val="000000"/>
          <w:kern w:val="0"/>
          <w:sz w:val="32"/>
          <w:szCs w:val="32"/>
        </w:rPr>
        <w:t>备案中药师继续教育</w:t>
      </w:r>
      <w:r w:rsidR="00055EEC" w:rsidRPr="007E5BED">
        <w:rPr>
          <w:rFonts w:cs="宋体" w:hint="eastAsia"/>
          <w:b/>
          <w:color w:val="000000"/>
          <w:kern w:val="0"/>
          <w:sz w:val="32"/>
          <w:szCs w:val="32"/>
        </w:rPr>
        <w:t>培训</w:t>
      </w:r>
      <w:r w:rsidRPr="007E5BED">
        <w:rPr>
          <w:rFonts w:cs="宋体" w:hint="eastAsia"/>
          <w:b/>
          <w:color w:val="000000"/>
          <w:kern w:val="0"/>
          <w:sz w:val="32"/>
          <w:szCs w:val="32"/>
        </w:rPr>
        <w:t>登记表</w:t>
      </w:r>
    </w:p>
    <w:p w:rsidR="007E5BED" w:rsidRPr="007E5BED" w:rsidRDefault="007E5BED" w:rsidP="007E5BED">
      <w:pPr>
        <w:widowControl/>
        <w:spacing w:line="400" w:lineRule="exact"/>
        <w:jc w:val="center"/>
        <w:rPr>
          <w:rFonts w:cs="宋体"/>
          <w:b/>
          <w:color w:val="000000"/>
          <w:kern w:val="0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5"/>
        <w:gridCol w:w="671"/>
        <w:gridCol w:w="709"/>
        <w:gridCol w:w="1701"/>
        <w:gridCol w:w="980"/>
        <w:gridCol w:w="12"/>
        <w:gridCol w:w="1134"/>
        <w:gridCol w:w="142"/>
        <w:gridCol w:w="2318"/>
      </w:tblGrid>
      <w:tr w:rsidR="00055EEC" w:rsidRPr="001E7A55" w:rsidTr="001E7A55">
        <w:tc>
          <w:tcPr>
            <w:tcW w:w="1526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  <w:r w:rsidRPr="001E7A55">
              <w:rPr>
                <w:rFonts w:cs="宋体" w:hint="eastAsia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3402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  <w:r w:rsidRPr="001E7A55">
              <w:rPr>
                <w:rFonts w:cs="宋体" w:hint="eastAsia"/>
                <w:color w:val="000000"/>
                <w:kern w:val="0"/>
                <w:sz w:val="28"/>
                <w:szCs w:val="28"/>
              </w:rPr>
              <w:t>联系人</w:t>
            </w:r>
          </w:p>
        </w:tc>
        <w:tc>
          <w:tcPr>
            <w:tcW w:w="2318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5EEC" w:rsidRPr="001E7A55" w:rsidTr="001E7A55">
        <w:tc>
          <w:tcPr>
            <w:tcW w:w="1526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  <w:r w:rsidRPr="001E7A55">
              <w:rPr>
                <w:rFonts w:cs="宋体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41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980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  <w:r w:rsidRPr="001E7A55">
              <w:rPr>
                <w:rFonts w:cs="宋体" w:hint="eastAsia"/>
                <w:color w:val="000000"/>
                <w:kern w:val="0"/>
                <w:sz w:val="28"/>
                <w:szCs w:val="28"/>
              </w:rPr>
              <w:t>手机</w:t>
            </w:r>
          </w:p>
        </w:tc>
        <w:tc>
          <w:tcPr>
            <w:tcW w:w="3606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5EEC" w:rsidRPr="001E7A55" w:rsidTr="001E7A55">
        <w:tc>
          <w:tcPr>
            <w:tcW w:w="855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  <w:r w:rsidRPr="001E7A55">
              <w:rPr>
                <w:rFonts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8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center"/>
              <w:rPr>
                <w:rFonts w:cs="宋体"/>
                <w:color w:val="000000"/>
                <w:kern w:val="0"/>
                <w:sz w:val="28"/>
                <w:szCs w:val="28"/>
              </w:rPr>
            </w:pPr>
            <w:r w:rsidRPr="001E7A55">
              <w:rPr>
                <w:rFonts w:cs="宋体" w:hint="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3827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center"/>
              <w:rPr>
                <w:rFonts w:cs="宋体"/>
                <w:color w:val="000000"/>
                <w:kern w:val="0"/>
                <w:sz w:val="28"/>
                <w:szCs w:val="28"/>
              </w:rPr>
            </w:pPr>
            <w:r w:rsidRPr="001E7A55">
              <w:rPr>
                <w:rFonts w:cs="宋体" w:hint="eastAsia"/>
                <w:color w:val="000000"/>
                <w:kern w:val="0"/>
                <w:sz w:val="28"/>
                <w:szCs w:val="28"/>
              </w:rPr>
              <w:t>工作单位</w:t>
            </w:r>
          </w:p>
        </w:tc>
        <w:tc>
          <w:tcPr>
            <w:tcW w:w="2460" w:type="dxa"/>
            <w:gridSpan w:val="2"/>
          </w:tcPr>
          <w:p w:rsidR="00055EEC" w:rsidRPr="001E7A55" w:rsidRDefault="006704DB" w:rsidP="001E7A55">
            <w:pPr>
              <w:widowControl/>
              <w:spacing w:line="480" w:lineRule="atLeast"/>
              <w:jc w:val="center"/>
              <w:rPr>
                <w:rFonts w:cs="宋体"/>
                <w:color w:val="000000"/>
                <w:kern w:val="0"/>
                <w:sz w:val="28"/>
                <w:szCs w:val="28"/>
              </w:rPr>
            </w:pPr>
            <w:r w:rsidRPr="001E7A55">
              <w:rPr>
                <w:rFonts w:cs="宋体" w:hint="eastAsia"/>
                <w:color w:val="000000"/>
                <w:kern w:val="0"/>
                <w:sz w:val="28"/>
                <w:szCs w:val="28"/>
              </w:rPr>
              <w:t>发证机构</w:t>
            </w:r>
          </w:p>
        </w:tc>
      </w:tr>
      <w:tr w:rsidR="00055EEC" w:rsidRPr="001E7A55" w:rsidTr="001E7A55">
        <w:tc>
          <w:tcPr>
            <w:tcW w:w="855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5EEC" w:rsidRPr="001E7A55" w:rsidTr="001E7A55">
        <w:tc>
          <w:tcPr>
            <w:tcW w:w="855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5EEC" w:rsidRPr="001E7A55" w:rsidTr="001E7A55">
        <w:tc>
          <w:tcPr>
            <w:tcW w:w="855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5EEC" w:rsidRPr="001E7A55" w:rsidTr="001E7A55">
        <w:tc>
          <w:tcPr>
            <w:tcW w:w="855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5EEC" w:rsidRPr="001E7A55" w:rsidTr="001E7A55">
        <w:tc>
          <w:tcPr>
            <w:tcW w:w="855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5EEC" w:rsidRPr="001E7A55" w:rsidTr="001E7A55">
        <w:tc>
          <w:tcPr>
            <w:tcW w:w="855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5EEC" w:rsidRPr="001E7A55" w:rsidTr="001E7A55">
        <w:tc>
          <w:tcPr>
            <w:tcW w:w="855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5EEC" w:rsidRPr="001E7A55" w:rsidTr="001E7A55">
        <w:tc>
          <w:tcPr>
            <w:tcW w:w="855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5EEC" w:rsidRPr="001E7A55" w:rsidTr="001E7A55">
        <w:tc>
          <w:tcPr>
            <w:tcW w:w="855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5EEC" w:rsidRPr="001E7A55" w:rsidTr="001E7A55">
        <w:tc>
          <w:tcPr>
            <w:tcW w:w="855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5EEC" w:rsidRPr="001E7A55" w:rsidTr="001E7A55">
        <w:tc>
          <w:tcPr>
            <w:tcW w:w="855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5EEC" w:rsidRPr="001E7A55" w:rsidTr="001E7A55">
        <w:tc>
          <w:tcPr>
            <w:tcW w:w="855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5EEC" w:rsidRPr="001E7A55" w:rsidTr="001E7A55">
        <w:tc>
          <w:tcPr>
            <w:tcW w:w="855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5EEC" w:rsidRPr="001E7A55" w:rsidTr="001E7A55">
        <w:tc>
          <w:tcPr>
            <w:tcW w:w="855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055EEC" w:rsidRPr="001E7A55" w:rsidTr="001E7A55">
        <w:tc>
          <w:tcPr>
            <w:tcW w:w="855" w:type="dxa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8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827" w:type="dxa"/>
            <w:gridSpan w:val="4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460" w:type="dxa"/>
            <w:gridSpan w:val="2"/>
          </w:tcPr>
          <w:p w:rsidR="00055EEC" w:rsidRPr="001E7A55" w:rsidRDefault="00055EEC" w:rsidP="001E7A55">
            <w:pPr>
              <w:widowControl/>
              <w:spacing w:line="480" w:lineRule="atLeast"/>
              <w:jc w:val="left"/>
              <w:rPr>
                <w:rFonts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DC1032" w:rsidRPr="00DC1032" w:rsidRDefault="00A815A4" w:rsidP="00DC1032">
      <w:pPr>
        <w:widowControl/>
        <w:spacing w:line="480" w:lineRule="atLeast"/>
        <w:jc w:val="left"/>
        <w:rPr>
          <w:rFonts w:cs="宋体"/>
          <w:color w:val="000000"/>
          <w:kern w:val="0"/>
          <w:sz w:val="28"/>
          <w:szCs w:val="28"/>
        </w:rPr>
      </w:pPr>
      <w:r>
        <w:rPr>
          <w:rFonts w:cs="宋体" w:hint="eastAsia"/>
          <w:color w:val="000000"/>
          <w:kern w:val="0"/>
          <w:sz w:val="28"/>
          <w:szCs w:val="28"/>
        </w:rPr>
        <w:t>注：表格填写完整，携带本表报名。</w:t>
      </w:r>
    </w:p>
    <w:sectPr w:rsidR="00DC1032" w:rsidRPr="00DC1032" w:rsidSect="00922F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04D1" w:rsidRDefault="00DC04D1" w:rsidP="009E0945">
      <w:r>
        <w:separator/>
      </w:r>
    </w:p>
  </w:endnote>
  <w:endnote w:type="continuationSeparator" w:id="1">
    <w:p w:rsidR="00DC04D1" w:rsidRDefault="00DC04D1" w:rsidP="009E094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04D1" w:rsidRDefault="00DC04D1" w:rsidP="009E0945">
      <w:r>
        <w:separator/>
      </w:r>
    </w:p>
  </w:footnote>
  <w:footnote w:type="continuationSeparator" w:id="1">
    <w:p w:rsidR="00DC04D1" w:rsidRDefault="00DC04D1" w:rsidP="009E094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B97686"/>
    <w:multiLevelType w:val="hybridMultilevel"/>
    <w:tmpl w:val="FA24C944"/>
    <w:lvl w:ilvl="0" w:tplc="B942BDE2">
      <w:start w:val="1"/>
      <w:numFmt w:val="japaneseCounting"/>
      <w:lvlText w:val="%1、"/>
      <w:lvlJc w:val="left"/>
      <w:pPr>
        <w:ind w:left="1152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2" w:hanging="420"/>
      </w:pPr>
    </w:lvl>
    <w:lvl w:ilvl="2" w:tplc="0409001B" w:tentative="1">
      <w:start w:val="1"/>
      <w:numFmt w:val="lowerRoman"/>
      <w:lvlText w:val="%3."/>
      <w:lvlJc w:val="right"/>
      <w:pPr>
        <w:ind w:left="1812" w:hanging="420"/>
      </w:pPr>
    </w:lvl>
    <w:lvl w:ilvl="3" w:tplc="0409000F" w:tentative="1">
      <w:start w:val="1"/>
      <w:numFmt w:val="decimal"/>
      <w:lvlText w:val="%4."/>
      <w:lvlJc w:val="left"/>
      <w:pPr>
        <w:ind w:left="2232" w:hanging="420"/>
      </w:pPr>
    </w:lvl>
    <w:lvl w:ilvl="4" w:tplc="04090019" w:tentative="1">
      <w:start w:val="1"/>
      <w:numFmt w:val="lowerLetter"/>
      <w:lvlText w:val="%5)"/>
      <w:lvlJc w:val="left"/>
      <w:pPr>
        <w:ind w:left="2652" w:hanging="420"/>
      </w:pPr>
    </w:lvl>
    <w:lvl w:ilvl="5" w:tplc="0409001B" w:tentative="1">
      <w:start w:val="1"/>
      <w:numFmt w:val="lowerRoman"/>
      <w:lvlText w:val="%6."/>
      <w:lvlJc w:val="right"/>
      <w:pPr>
        <w:ind w:left="3072" w:hanging="420"/>
      </w:pPr>
    </w:lvl>
    <w:lvl w:ilvl="6" w:tplc="0409000F" w:tentative="1">
      <w:start w:val="1"/>
      <w:numFmt w:val="decimal"/>
      <w:lvlText w:val="%7."/>
      <w:lvlJc w:val="left"/>
      <w:pPr>
        <w:ind w:left="3492" w:hanging="420"/>
      </w:pPr>
    </w:lvl>
    <w:lvl w:ilvl="7" w:tplc="04090019" w:tentative="1">
      <w:start w:val="1"/>
      <w:numFmt w:val="lowerLetter"/>
      <w:lvlText w:val="%8)"/>
      <w:lvlJc w:val="left"/>
      <w:pPr>
        <w:ind w:left="3912" w:hanging="420"/>
      </w:pPr>
    </w:lvl>
    <w:lvl w:ilvl="8" w:tplc="0409001B" w:tentative="1">
      <w:start w:val="1"/>
      <w:numFmt w:val="lowerRoman"/>
      <w:lvlText w:val="%9."/>
      <w:lvlJc w:val="right"/>
      <w:pPr>
        <w:ind w:left="4332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3323B"/>
    <w:rsid w:val="00007B0A"/>
    <w:rsid w:val="00022997"/>
    <w:rsid w:val="0004535A"/>
    <w:rsid w:val="00055EEC"/>
    <w:rsid w:val="00083382"/>
    <w:rsid w:val="00091463"/>
    <w:rsid w:val="00092E65"/>
    <w:rsid w:val="000C4807"/>
    <w:rsid w:val="000D5F47"/>
    <w:rsid w:val="000E5DA1"/>
    <w:rsid w:val="0012512C"/>
    <w:rsid w:val="00146E80"/>
    <w:rsid w:val="00151407"/>
    <w:rsid w:val="00154421"/>
    <w:rsid w:val="00161234"/>
    <w:rsid w:val="00165609"/>
    <w:rsid w:val="001704CE"/>
    <w:rsid w:val="00180EF3"/>
    <w:rsid w:val="00183494"/>
    <w:rsid w:val="00197E74"/>
    <w:rsid w:val="001A5065"/>
    <w:rsid w:val="001B4CDC"/>
    <w:rsid w:val="001E7A55"/>
    <w:rsid w:val="00205B1A"/>
    <w:rsid w:val="00207C11"/>
    <w:rsid w:val="00242E94"/>
    <w:rsid w:val="00243FA9"/>
    <w:rsid w:val="00291C07"/>
    <w:rsid w:val="00294AA2"/>
    <w:rsid w:val="002C3945"/>
    <w:rsid w:val="002E5717"/>
    <w:rsid w:val="002E64E2"/>
    <w:rsid w:val="002F5DF4"/>
    <w:rsid w:val="0030471C"/>
    <w:rsid w:val="00341D43"/>
    <w:rsid w:val="00375776"/>
    <w:rsid w:val="00397FD4"/>
    <w:rsid w:val="003F00DA"/>
    <w:rsid w:val="0040480E"/>
    <w:rsid w:val="00424474"/>
    <w:rsid w:val="0046687F"/>
    <w:rsid w:val="004679DA"/>
    <w:rsid w:val="004D3C79"/>
    <w:rsid w:val="004F38CA"/>
    <w:rsid w:val="00503F37"/>
    <w:rsid w:val="005139DC"/>
    <w:rsid w:val="00513E8D"/>
    <w:rsid w:val="00585CC0"/>
    <w:rsid w:val="005A46E3"/>
    <w:rsid w:val="005C61F0"/>
    <w:rsid w:val="005C7540"/>
    <w:rsid w:val="005D5559"/>
    <w:rsid w:val="00602B27"/>
    <w:rsid w:val="00613410"/>
    <w:rsid w:val="006219B0"/>
    <w:rsid w:val="00647170"/>
    <w:rsid w:val="006647FD"/>
    <w:rsid w:val="006675D8"/>
    <w:rsid w:val="006704DB"/>
    <w:rsid w:val="00674AB9"/>
    <w:rsid w:val="006F16B3"/>
    <w:rsid w:val="006F24DA"/>
    <w:rsid w:val="00701891"/>
    <w:rsid w:val="007027F1"/>
    <w:rsid w:val="00726528"/>
    <w:rsid w:val="007373EA"/>
    <w:rsid w:val="00744939"/>
    <w:rsid w:val="00746103"/>
    <w:rsid w:val="007518F6"/>
    <w:rsid w:val="007731B8"/>
    <w:rsid w:val="00786E07"/>
    <w:rsid w:val="00790C6B"/>
    <w:rsid w:val="00792D23"/>
    <w:rsid w:val="007A3B92"/>
    <w:rsid w:val="007B1737"/>
    <w:rsid w:val="007C4BD3"/>
    <w:rsid w:val="007D5625"/>
    <w:rsid w:val="007E4009"/>
    <w:rsid w:val="007E5BED"/>
    <w:rsid w:val="007F42FE"/>
    <w:rsid w:val="00800DC4"/>
    <w:rsid w:val="00820BBB"/>
    <w:rsid w:val="00823D30"/>
    <w:rsid w:val="00867D30"/>
    <w:rsid w:val="008746C3"/>
    <w:rsid w:val="008A6D06"/>
    <w:rsid w:val="008B5843"/>
    <w:rsid w:val="00911074"/>
    <w:rsid w:val="00922FE3"/>
    <w:rsid w:val="009342AE"/>
    <w:rsid w:val="0094319E"/>
    <w:rsid w:val="00990978"/>
    <w:rsid w:val="00997FFA"/>
    <w:rsid w:val="009D58AD"/>
    <w:rsid w:val="009E0945"/>
    <w:rsid w:val="00A03ACE"/>
    <w:rsid w:val="00A329BE"/>
    <w:rsid w:val="00A406AF"/>
    <w:rsid w:val="00A57C93"/>
    <w:rsid w:val="00A815A4"/>
    <w:rsid w:val="00AD6AB9"/>
    <w:rsid w:val="00B014BC"/>
    <w:rsid w:val="00B11CF7"/>
    <w:rsid w:val="00B32800"/>
    <w:rsid w:val="00B441C5"/>
    <w:rsid w:val="00B60858"/>
    <w:rsid w:val="00B73E56"/>
    <w:rsid w:val="00BB288A"/>
    <w:rsid w:val="00BF377D"/>
    <w:rsid w:val="00C00D2D"/>
    <w:rsid w:val="00C03036"/>
    <w:rsid w:val="00C15050"/>
    <w:rsid w:val="00C27BE9"/>
    <w:rsid w:val="00C60E58"/>
    <w:rsid w:val="00C62F67"/>
    <w:rsid w:val="00C748B2"/>
    <w:rsid w:val="00C7517D"/>
    <w:rsid w:val="00CA2B91"/>
    <w:rsid w:val="00CB5D9B"/>
    <w:rsid w:val="00CB6A4D"/>
    <w:rsid w:val="00CC302A"/>
    <w:rsid w:val="00CD1A07"/>
    <w:rsid w:val="00CD7834"/>
    <w:rsid w:val="00CF19AD"/>
    <w:rsid w:val="00D0096F"/>
    <w:rsid w:val="00D40C82"/>
    <w:rsid w:val="00D4300F"/>
    <w:rsid w:val="00D56449"/>
    <w:rsid w:val="00D57302"/>
    <w:rsid w:val="00D62917"/>
    <w:rsid w:val="00D66EFF"/>
    <w:rsid w:val="00D742FA"/>
    <w:rsid w:val="00D85128"/>
    <w:rsid w:val="00DC03B5"/>
    <w:rsid w:val="00DC04D1"/>
    <w:rsid w:val="00DC0538"/>
    <w:rsid w:val="00DC1032"/>
    <w:rsid w:val="00DF5979"/>
    <w:rsid w:val="00DF7336"/>
    <w:rsid w:val="00E20EB6"/>
    <w:rsid w:val="00E22D4E"/>
    <w:rsid w:val="00E64F61"/>
    <w:rsid w:val="00E703D5"/>
    <w:rsid w:val="00E71A55"/>
    <w:rsid w:val="00E83663"/>
    <w:rsid w:val="00E87939"/>
    <w:rsid w:val="00ED21DB"/>
    <w:rsid w:val="00F024A6"/>
    <w:rsid w:val="00F263A7"/>
    <w:rsid w:val="00F32793"/>
    <w:rsid w:val="00F3323B"/>
    <w:rsid w:val="00F62B9C"/>
    <w:rsid w:val="00FA6E11"/>
    <w:rsid w:val="00FD17A7"/>
    <w:rsid w:val="00FF60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2FE3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3323B"/>
    <w:rPr>
      <w:strike w:val="0"/>
      <w:dstrike w:val="0"/>
      <w:color w:val="444444"/>
      <w:u w:val="none"/>
      <w:effect w:val="none"/>
    </w:rPr>
  </w:style>
  <w:style w:type="character" w:styleId="a4">
    <w:name w:val="Strong"/>
    <w:basedOn w:val="a0"/>
    <w:uiPriority w:val="22"/>
    <w:qFormat/>
    <w:rsid w:val="00F3323B"/>
    <w:rPr>
      <w:b/>
      <w:bCs/>
    </w:rPr>
  </w:style>
  <w:style w:type="paragraph" w:styleId="a5">
    <w:name w:val="header"/>
    <w:basedOn w:val="a"/>
    <w:link w:val="Char"/>
    <w:uiPriority w:val="99"/>
    <w:semiHidden/>
    <w:unhideWhenUsed/>
    <w:rsid w:val="009E09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9E0945"/>
    <w:rPr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9E09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9E0945"/>
    <w:rPr>
      <w:sz w:val="18"/>
      <w:szCs w:val="18"/>
    </w:rPr>
  </w:style>
  <w:style w:type="paragraph" w:styleId="a7">
    <w:name w:val="List Paragraph"/>
    <w:basedOn w:val="a"/>
    <w:uiPriority w:val="34"/>
    <w:qFormat/>
    <w:rsid w:val="007518F6"/>
    <w:pPr>
      <w:ind w:firstLineChars="200" w:firstLine="420"/>
    </w:pPr>
  </w:style>
  <w:style w:type="paragraph" w:styleId="a8">
    <w:name w:val="Date"/>
    <w:basedOn w:val="a"/>
    <w:next w:val="a"/>
    <w:link w:val="Char1"/>
    <w:uiPriority w:val="99"/>
    <w:semiHidden/>
    <w:unhideWhenUsed/>
    <w:rsid w:val="00055EEC"/>
    <w:pPr>
      <w:ind w:leftChars="2500" w:left="100"/>
    </w:pPr>
  </w:style>
  <w:style w:type="character" w:customStyle="1" w:styleId="Char1">
    <w:name w:val="日期 Char"/>
    <w:basedOn w:val="a0"/>
    <w:link w:val="a8"/>
    <w:uiPriority w:val="99"/>
    <w:semiHidden/>
    <w:rsid w:val="00055EEC"/>
  </w:style>
  <w:style w:type="table" w:styleId="a9">
    <w:name w:val="Table Grid"/>
    <w:basedOn w:val="a1"/>
    <w:uiPriority w:val="59"/>
    <w:rsid w:val="00055EE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3413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273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02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796151">
                  <w:marLeft w:val="0"/>
                  <w:marRight w:val="0"/>
                  <w:marTop w:val="0"/>
                  <w:marBottom w:val="0"/>
                  <w:divBdr>
                    <w:top w:val="single" w:sz="2" w:space="0" w:color="C3D4E7"/>
                    <w:left w:val="single" w:sz="2" w:space="15" w:color="C3D4E7"/>
                    <w:bottom w:val="single" w:sz="2" w:space="0" w:color="C3D4E7"/>
                    <w:right w:val="single" w:sz="2" w:space="15" w:color="C3D4E7"/>
                  </w:divBdr>
                  <w:divsChild>
                    <w:div w:id="1852258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吴雅君</dc:creator>
  <cp:lastModifiedBy>DELL</cp:lastModifiedBy>
  <cp:revision>3</cp:revision>
  <dcterms:created xsi:type="dcterms:W3CDTF">2017-04-21T05:26:00Z</dcterms:created>
  <dcterms:modified xsi:type="dcterms:W3CDTF">2017-04-21T05:27:00Z</dcterms:modified>
</cp:coreProperties>
</file>