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CC0" w:rsidRDefault="00236CC0" w:rsidP="00B05782">
      <w:pPr>
        <w:jc w:val="center"/>
        <w:rPr>
          <w:rFonts w:ascii="楷体" w:eastAsia="楷体" w:hAnsi="楷体" w:hint="eastAsia"/>
          <w:b/>
          <w:sz w:val="28"/>
          <w:szCs w:val="28"/>
        </w:rPr>
      </w:pPr>
    </w:p>
    <w:p w:rsidR="009328B6" w:rsidRPr="009328B6" w:rsidRDefault="009328B6" w:rsidP="00B05782">
      <w:pPr>
        <w:jc w:val="center"/>
        <w:rPr>
          <w:rFonts w:ascii="楷体" w:eastAsia="楷体" w:hAnsi="楷体" w:hint="eastAsia"/>
          <w:b/>
          <w:sz w:val="24"/>
          <w:szCs w:val="24"/>
        </w:rPr>
      </w:pPr>
    </w:p>
    <w:p w:rsidR="000448E3" w:rsidRPr="00BA6F7A" w:rsidRDefault="009328B6" w:rsidP="00B05782">
      <w:pPr>
        <w:jc w:val="center"/>
        <w:rPr>
          <w:rFonts w:ascii="楷体" w:eastAsia="楷体" w:hAnsi="楷体" w:hint="eastAsia"/>
          <w:b/>
          <w:sz w:val="32"/>
          <w:szCs w:val="32"/>
        </w:rPr>
      </w:pPr>
      <w:r w:rsidRPr="00BA6F7A">
        <w:rPr>
          <w:rFonts w:ascii="楷体" w:eastAsia="楷体" w:hAnsi="楷体" w:hint="eastAsia"/>
          <w:b/>
          <w:sz w:val="32"/>
          <w:szCs w:val="32"/>
        </w:rPr>
        <w:t>坐堂中医门诊部管理专题培训班</w:t>
      </w:r>
      <w:r w:rsidR="00B05782" w:rsidRPr="00BA6F7A">
        <w:rPr>
          <w:rFonts w:ascii="楷体" w:eastAsia="楷体" w:hAnsi="楷体" w:hint="eastAsia"/>
          <w:b/>
          <w:sz w:val="32"/>
          <w:szCs w:val="32"/>
        </w:rPr>
        <w:t>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1317"/>
        <w:gridCol w:w="1944"/>
        <w:gridCol w:w="2318"/>
      </w:tblGrid>
      <w:tr w:rsidR="00837B4B" w:rsidRPr="0002212C" w:rsidTr="0002212C">
        <w:tc>
          <w:tcPr>
            <w:tcW w:w="2943" w:type="dxa"/>
          </w:tcPr>
          <w:p w:rsidR="00837B4B" w:rsidRPr="0002212C" w:rsidRDefault="00BA6F7A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02212C">
              <w:rPr>
                <w:rFonts w:ascii="楷体" w:eastAsia="楷体" w:hAnsi="楷体" w:hint="eastAsia"/>
                <w:b/>
                <w:sz w:val="28"/>
                <w:szCs w:val="28"/>
              </w:rPr>
              <w:t>参 加 单 位</w:t>
            </w:r>
          </w:p>
        </w:tc>
        <w:tc>
          <w:tcPr>
            <w:tcW w:w="1317" w:type="dxa"/>
          </w:tcPr>
          <w:p w:rsidR="00837B4B" w:rsidRPr="0002212C" w:rsidRDefault="00BA6F7A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02212C">
              <w:rPr>
                <w:rFonts w:ascii="楷体" w:eastAsia="楷体" w:hAnsi="楷体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944" w:type="dxa"/>
          </w:tcPr>
          <w:p w:rsidR="00837B4B" w:rsidRPr="0002212C" w:rsidRDefault="00BA6F7A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02212C">
              <w:rPr>
                <w:rFonts w:ascii="楷体" w:eastAsia="楷体" w:hAnsi="楷体" w:hint="eastAsia"/>
                <w:b/>
                <w:sz w:val="28"/>
                <w:szCs w:val="28"/>
              </w:rPr>
              <w:t>分管领导姓名</w:t>
            </w:r>
          </w:p>
        </w:tc>
        <w:tc>
          <w:tcPr>
            <w:tcW w:w="2318" w:type="dxa"/>
          </w:tcPr>
          <w:p w:rsidR="00837B4B" w:rsidRPr="0002212C" w:rsidRDefault="00BA6F7A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  <w:r w:rsidRPr="0002212C">
              <w:rPr>
                <w:rFonts w:ascii="楷体" w:eastAsia="楷体" w:hAnsi="楷体" w:hint="eastAsia"/>
                <w:b/>
                <w:sz w:val="28"/>
                <w:szCs w:val="28"/>
              </w:rPr>
              <w:t>联系电话</w:t>
            </w:r>
          </w:p>
        </w:tc>
      </w:tr>
      <w:tr w:rsidR="00837B4B" w:rsidRPr="0002212C" w:rsidTr="0002212C">
        <w:tc>
          <w:tcPr>
            <w:tcW w:w="2943" w:type="dxa"/>
          </w:tcPr>
          <w:p w:rsidR="00837B4B" w:rsidRPr="0002212C" w:rsidRDefault="00837B4B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317" w:type="dxa"/>
          </w:tcPr>
          <w:p w:rsidR="00837B4B" w:rsidRPr="0002212C" w:rsidRDefault="00837B4B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1944" w:type="dxa"/>
          </w:tcPr>
          <w:p w:rsidR="00837B4B" w:rsidRPr="0002212C" w:rsidRDefault="00837B4B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  <w:tc>
          <w:tcPr>
            <w:tcW w:w="2318" w:type="dxa"/>
          </w:tcPr>
          <w:p w:rsidR="00837B4B" w:rsidRPr="0002212C" w:rsidRDefault="00837B4B" w:rsidP="0002212C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</w:tbl>
    <w:p w:rsidR="00837B4B" w:rsidRPr="00B05782" w:rsidRDefault="00837B4B" w:rsidP="00B05782">
      <w:pPr>
        <w:jc w:val="center"/>
        <w:rPr>
          <w:rFonts w:ascii="楷体" w:eastAsia="楷体" w:hAnsi="楷体"/>
          <w:b/>
          <w:sz w:val="28"/>
          <w:szCs w:val="28"/>
        </w:rPr>
      </w:pPr>
    </w:p>
    <w:sectPr w:rsidR="00837B4B" w:rsidRPr="00B05782" w:rsidSect="002F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3C46" w:rsidRDefault="002A3C46" w:rsidP="003F671E">
      <w:r>
        <w:separator/>
      </w:r>
    </w:p>
  </w:endnote>
  <w:endnote w:type="continuationSeparator" w:id="1">
    <w:p w:rsidR="002A3C46" w:rsidRDefault="002A3C46" w:rsidP="003F6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3C46" w:rsidRDefault="002A3C46" w:rsidP="003F671E">
      <w:r>
        <w:separator/>
      </w:r>
    </w:p>
  </w:footnote>
  <w:footnote w:type="continuationSeparator" w:id="1">
    <w:p w:rsidR="002A3C46" w:rsidRDefault="002A3C46" w:rsidP="003F67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E55C0"/>
    <w:multiLevelType w:val="hybridMultilevel"/>
    <w:tmpl w:val="A9CC711A"/>
    <w:lvl w:ilvl="0" w:tplc="9CE0DF92">
      <w:start w:val="1"/>
      <w:numFmt w:val="japaneseCounting"/>
      <w:lvlText w:val="（%1）"/>
      <w:lvlJc w:val="left"/>
      <w:pPr>
        <w:ind w:left="1080" w:hanging="1080"/>
      </w:pPr>
      <w:rPr>
        <w:rFonts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82E"/>
    <w:rsid w:val="0002212C"/>
    <w:rsid w:val="000448E3"/>
    <w:rsid w:val="00107F88"/>
    <w:rsid w:val="00127B90"/>
    <w:rsid w:val="00236CC0"/>
    <w:rsid w:val="002A3C46"/>
    <w:rsid w:val="002F1E16"/>
    <w:rsid w:val="0035582E"/>
    <w:rsid w:val="003F671E"/>
    <w:rsid w:val="004B0299"/>
    <w:rsid w:val="00837B4B"/>
    <w:rsid w:val="009328B6"/>
    <w:rsid w:val="00B05782"/>
    <w:rsid w:val="00B4780B"/>
    <w:rsid w:val="00BA6F7A"/>
    <w:rsid w:val="00CD340E"/>
    <w:rsid w:val="00DE210F"/>
    <w:rsid w:val="00F71E5D"/>
    <w:rsid w:val="00FA3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E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299"/>
    <w:pPr>
      <w:ind w:firstLineChars="200" w:firstLine="420"/>
    </w:pPr>
  </w:style>
  <w:style w:type="table" w:styleId="a4">
    <w:name w:val="Table Grid"/>
    <w:basedOn w:val="a1"/>
    <w:uiPriority w:val="59"/>
    <w:rsid w:val="00837B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3F6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F671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F6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F67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MSL</dc:creator>
  <cp:lastModifiedBy>DELL</cp:lastModifiedBy>
  <cp:revision>3</cp:revision>
  <cp:lastPrinted>2017-03-09T07:04:00Z</cp:lastPrinted>
  <dcterms:created xsi:type="dcterms:W3CDTF">2017-03-10T01:17:00Z</dcterms:created>
  <dcterms:modified xsi:type="dcterms:W3CDTF">2017-03-10T01:18:00Z</dcterms:modified>
</cp:coreProperties>
</file>