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DD6" w:rsidRPr="002D060C" w:rsidRDefault="00181DD6" w:rsidP="00181DD6">
      <w:pPr>
        <w:shd w:val="clear" w:color="auto" w:fill="FFFFFF"/>
        <w:snapToGrid w:val="0"/>
        <w:rPr>
          <w:rFonts w:ascii="Calibri" w:eastAsia="宋体" w:hAnsi="Calibri" w:cs="Arial"/>
        </w:rPr>
      </w:pPr>
      <w:r w:rsidRPr="002D060C">
        <w:rPr>
          <w:rFonts w:ascii="仿宋_GB2312" w:eastAsia="仿宋_GB2312" w:hAnsi="Calibri" w:cs="Arial" w:hint="eastAsia"/>
          <w:color w:val="000000"/>
          <w:sz w:val="32"/>
          <w:szCs w:val="32"/>
        </w:rPr>
        <w:t>附件：</w:t>
      </w:r>
    </w:p>
    <w:p w:rsidR="00181DD6" w:rsidRDefault="00181DD6" w:rsidP="00181DD6">
      <w:pPr>
        <w:shd w:val="clear" w:color="auto" w:fill="FFFFFF"/>
        <w:snapToGrid w:val="0"/>
        <w:jc w:val="center"/>
        <w:rPr>
          <w:rFonts w:ascii="黑体" w:eastAsia="黑体" w:hAnsi="黑体" w:cs="Arial" w:hint="eastAsia"/>
          <w:b/>
          <w:bCs/>
          <w:color w:val="000000"/>
          <w:sz w:val="44"/>
          <w:szCs w:val="44"/>
        </w:rPr>
      </w:pPr>
      <w:r w:rsidRPr="002D060C">
        <w:rPr>
          <w:rFonts w:ascii="黑体" w:eastAsia="黑体" w:hAnsi="黑体" w:cs="Arial" w:hint="eastAsia"/>
          <w:b/>
          <w:bCs/>
          <w:color w:val="000000"/>
          <w:sz w:val="44"/>
          <w:szCs w:val="44"/>
        </w:rPr>
        <w:t>食药科普专家志愿者推荐表</w:t>
      </w:r>
    </w:p>
    <w:p w:rsidR="00181DD6" w:rsidRDefault="00181DD6" w:rsidP="00181DD6">
      <w:pPr>
        <w:shd w:val="clear" w:color="auto" w:fill="FFFFFF"/>
        <w:snapToGrid w:val="0"/>
        <w:jc w:val="center"/>
        <w:rPr>
          <w:rFonts w:ascii="黑体" w:eastAsia="黑体" w:hAnsi="黑体" w:cs="Arial" w:hint="eastAsia"/>
          <w:b/>
          <w:bCs/>
          <w:color w:val="000000"/>
          <w:sz w:val="44"/>
          <w:szCs w:val="44"/>
        </w:rPr>
      </w:pPr>
    </w:p>
    <w:p w:rsidR="00181DD6" w:rsidRPr="002D060C" w:rsidRDefault="00181DD6" w:rsidP="00181DD6">
      <w:pPr>
        <w:shd w:val="clear" w:color="auto" w:fill="FFFFFF"/>
        <w:snapToGrid w:val="0"/>
        <w:jc w:val="center"/>
        <w:rPr>
          <w:rFonts w:ascii="Calibri" w:eastAsia="宋体" w:hAnsi="Calibri" w:cs="Arial"/>
        </w:rPr>
      </w:pPr>
    </w:p>
    <w:tbl>
      <w:tblPr>
        <w:tblW w:w="9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419"/>
        <w:gridCol w:w="1701"/>
        <w:gridCol w:w="992"/>
        <w:gridCol w:w="283"/>
        <w:gridCol w:w="1134"/>
        <w:gridCol w:w="284"/>
        <w:gridCol w:w="1276"/>
        <w:gridCol w:w="1132"/>
        <w:gridCol w:w="1622"/>
      </w:tblGrid>
      <w:tr w:rsidR="00181DD6" w:rsidRPr="002D060C" w:rsidTr="008E39C9">
        <w:trPr>
          <w:cantSplit/>
          <w:trHeight w:val="489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8"/>
              </w:rPr>
              <w:t>姓    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4"/>
              </w:rPr>
              <w:t>性    别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4"/>
              </w:rPr>
              <w:t>民    族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1DD6" w:rsidRPr="002D060C" w:rsidTr="008E39C9">
        <w:trPr>
          <w:cantSplit/>
          <w:trHeight w:hRule="exact" w:val="636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spacing w:line="-636" w:lineRule="auto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8"/>
              </w:rPr>
              <w:t>出生年月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spacing w:line="-636" w:lineRule="auto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4"/>
              </w:rPr>
              <w:t>参加工作年    月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spacing w:line="-636" w:lineRule="auto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4"/>
              </w:rPr>
              <w:t>政治面貌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1DD6" w:rsidRPr="002D060C" w:rsidTr="008E39C9">
        <w:trPr>
          <w:cantSplit/>
          <w:trHeight w:val="632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8"/>
              </w:rPr>
              <w:t>学历学位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4"/>
              </w:rPr>
              <w:t>职    称</w:t>
            </w:r>
          </w:p>
        </w:tc>
        <w:tc>
          <w:tcPr>
            <w:tcW w:w="2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1DD6" w:rsidRPr="002D060C" w:rsidTr="008E39C9">
        <w:trPr>
          <w:cantSplit/>
          <w:trHeight w:val="590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8"/>
              </w:rPr>
              <w:t>专业特长</w:t>
            </w:r>
          </w:p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8"/>
              </w:rPr>
              <w:t>领    域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4"/>
              </w:rPr>
              <w:t>手    机</w:t>
            </w:r>
          </w:p>
        </w:tc>
        <w:tc>
          <w:tcPr>
            <w:tcW w:w="2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1DD6" w:rsidRPr="002D060C" w:rsidTr="008E39C9">
        <w:trPr>
          <w:trHeight w:val="619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proofErr w:type="gramStart"/>
            <w:r w:rsidRPr="002D060C">
              <w:rPr>
                <w:rFonts w:ascii="仿宋_GB2312" w:eastAsia="仿宋_GB2312" w:hAnsi="Calibri" w:cs="Arial" w:hint="eastAsia"/>
                <w:sz w:val="24"/>
                <w:szCs w:val="28"/>
              </w:rPr>
              <w:t>邮</w:t>
            </w:r>
            <w:proofErr w:type="gramEnd"/>
            <w:r w:rsidRPr="002D060C">
              <w:rPr>
                <w:rFonts w:ascii="仿宋_GB2312" w:eastAsia="仿宋_GB2312" w:hAnsi="Calibri" w:cs="Arial" w:hint="eastAsia"/>
                <w:sz w:val="24"/>
                <w:szCs w:val="28"/>
              </w:rPr>
              <w:t xml:space="preserve">    箱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4"/>
              </w:rPr>
              <w:t>工作单位</w:t>
            </w:r>
          </w:p>
          <w:p w:rsidR="00181DD6" w:rsidRPr="002D060C" w:rsidRDefault="00181DD6" w:rsidP="008E39C9">
            <w:pPr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4"/>
              </w:rPr>
              <w:t>及现任职务</w:t>
            </w:r>
          </w:p>
        </w:tc>
        <w:tc>
          <w:tcPr>
            <w:tcW w:w="4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1DD6" w:rsidRPr="002D060C" w:rsidTr="008E39C9">
        <w:trPr>
          <w:trHeight w:val="605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8"/>
              </w:rPr>
              <w:t>单位地址（邮编）</w:t>
            </w:r>
          </w:p>
        </w:tc>
        <w:tc>
          <w:tcPr>
            <w:tcW w:w="842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1DD6" w:rsidRPr="002D060C" w:rsidTr="008E39C9">
        <w:trPr>
          <w:trHeight w:val="590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8"/>
              </w:rPr>
              <w:t>现住址</w:t>
            </w:r>
          </w:p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8"/>
              </w:rPr>
              <w:t>（邮编）</w:t>
            </w:r>
          </w:p>
        </w:tc>
        <w:tc>
          <w:tcPr>
            <w:tcW w:w="842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1DD6" w:rsidRPr="002D060C" w:rsidTr="008E39C9">
        <w:trPr>
          <w:trHeight w:val="1503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8"/>
              </w:rPr>
              <w:t>简</w:t>
            </w:r>
          </w:p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8"/>
              </w:rPr>
              <w:t>历</w:t>
            </w:r>
          </w:p>
        </w:tc>
        <w:tc>
          <w:tcPr>
            <w:tcW w:w="842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181DD6" w:rsidRPr="002D060C" w:rsidTr="008E39C9">
        <w:trPr>
          <w:trHeight w:val="2166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8"/>
              </w:rPr>
              <w:t>2014年至今参加科普志愿者活动情况（简单列举）</w:t>
            </w:r>
          </w:p>
        </w:tc>
        <w:tc>
          <w:tcPr>
            <w:tcW w:w="842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1DD6" w:rsidRPr="002D060C" w:rsidTr="008E39C9">
        <w:trPr>
          <w:trHeight w:val="1856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8"/>
              </w:rPr>
              <w:t>单  位</w:t>
            </w:r>
          </w:p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8"/>
              </w:rPr>
              <w:t>意  见</w:t>
            </w:r>
          </w:p>
        </w:tc>
        <w:tc>
          <w:tcPr>
            <w:tcW w:w="842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8"/>
              </w:rPr>
              <w:t xml:space="preserve">                               （盖  章）</w:t>
            </w:r>
          </w:p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8"/>
              </w:rPr>
              <w:t xml:space="preserve">                               年  月  日</w:t>
            </w:r>
          </w:p>
        </w:tc>
      </w:tr>
      <w:tr w:rsidR="00181DD6" w:rsidRPr="002D060C" w:rsidTr="008E39C9">
        <w:trPr>
          <w:trHeight w:val="1081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spacing w:line="340" w:lineRule="exact"/>
              <w:jc w:val="center"/>
              <w:rPr>
                <w:rFonts w:ascii="Calibri" w:eastAsia="宋体" w:hAnsi="Calibri" w:cs="Arial"/>
              </w:rPr>
            </w:pPr>
            <w:r w:rsidRPr="002D060C">
              <w:rPr>
                <w:rFonts w:ascii="仿宋_GB2312" w:eastAsia="仿宋_GB2312" w:hAnsi="Calibri" w:cs="Arial" w:hint="eastAsia"/>
                <w:sz w:val="24"/>
                <w:szCs w:val="28"/>
              </w:rPr>
              <w:t>备注</w:t>
            </w:r>
          </w:p>
        </w:tc>
        <w:tc>
          <w:tcPr>
            <w:tcW w:w="842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DD6" w:rsidRPr="002D060C" w:rsidRDefault="00181DD6" w:rsidP="008E39C9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1DD6" w:rsidRPr="002D060C" w:rsidTr="008E39C9"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81DD6" w:rsidRPr="002D060C" w:rsidRDefault="00181DD6" w:rsidP="008E39C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81DD6" w:rsidRPr="002D060C" w:rsidRDefault="00181DD6" w:rsidP="008E39C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81DD6" w:rsidRPr="002D060C" w:rsidRDefault="00181DD6" w:rsidP="008E39C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81DD6" w:rsidRPr="002D060C" w:rsidRDefault="00181DD6" w:rsidP="008E39C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81DD6" w:rsidRPr="002D060C" w:rsidRDefault="00181DD6" w:rsidP="008E39C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81DD6" w:rsidRPr="002D060C" w:rsidRDefault="00181DD6" w:rsidP="008E39C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81DD6" w:rsidRPr="002D060C" w:rsidRDefault="00181DD6" w:rsidP="008E39C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81DD6" w:rsidRPr="002D060C" w:rsidRDefault="00181DD6" w:rsidP="008E39C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81DD6" w:rsidRPr="002D060C" w:rsidRDefault="00181DD6" w:rsidP="008E39C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181DD6" w:rsidRPr="002D060C" w:rsidRDefault="00181DD6" w:rsidP="00181DD6">
      <w:pPr>
        <w:shd w:val="clear" w:color="auto" w:fill="FFFFFF"/>
        <w:snapToGrid w:val="0"/>
        <w:spacing w:line="340" w:lineRule="exact"/>
        <w:rPr>
          <w:rFonts w:ascii="Calibri" w:eastAsia="宋体" w:hAnsi="Calibri" w:cs="Arial"/>
        </w:rPr>
      </w:pPr>
      <w:r w:rsidRPr="002D060C">
        <w:rPr>
          <w:rFonts w:ascii="仿宋_GB2312" w:eastAsia="仿宋_GB2312" w:hAnsi="Calibri" w:cs="Arial" w:hint="eastAsia"/>
          <w:sz w:val="24"/>
          <w:szCs w:val="28"/>
        </w:rPr>
        <w:t>注：本表一式两份报送，复印有效。</w:t>
      </w:r>
    </w:p>
    <w:p w:rsidR="00181DD6" w:rsidRPr="002D060C" w:rsidRDefault="00181DD6" w:rsidP="00181DD6"/>
    <w:p w:rsidR="008D3680" w:rsidRPr="00181DD6" w:rsidRDefault="008D3680"/>
    <w:sectPr w:rsidR="008D3680" w:rsidRPr="00181DD6" w:rsidSect="008D36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宋体"/>
    <w:charset w:val="86"/>
    <w:family w:val="modern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1DD6"/>
    <w:rsid w:val="00181DD6"/>
    <w:rsid w:val="008D36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D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2015-05-13T02:00:00Z</dcterms:created>
  <dcterms:modified xsi:type="dcterms:W3CDTF">2015-05-13T02:02:00Z</dcterms:modified>
</cp:coreProperties>
</file>