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A09" w:rsidRPr="00487E74" w:rsidRDefault="00456942" w:rsidP="005C6A09">
      <w:pPr>
        <w:spacing w:line="500" w:lineRule="exact"/>
        <w:rPr>
          <w:rFonts w:ascii="黑体" w:eastAsia="黑体" w:hAnsi="仿宋"/>
          <w:b/>
          <w:sz w:val="28"/>
          <w:szCs w:val="28"/>
        </w:rPr>
      </w:pPr>
      <w:r w:rsidRPr="00487E74">
        <w:rPr>
          <w:rFonts w:ascii="黑体" w:eastAsia="黑体" w:hAnsi="仿宋" w:hint="eastAsia"/>
          <w:b/>
          <w:sz w:val="28"/>
          <w:szCs w:val="28"/>
        </w:rPr>
        <w:t>附件3</w:t>
      </w:r>
    </w:p>
    <w:p w:rsidR="005C6A09" w:rsidRPr="00560C03" w:rsidRDefault="005C6A09" w:rsidP="00E67CB6">
      <w:pPr>
        <w:spacing w:line="500" w:lineRule="exact"/>
        <w:jc w:val="center"/>
        <w:rPr>
          <w:rFonts w:ascii="仿宋_GB2312" w:eastAsia="仿宋_GB2312" w:hAnsi="仿宋" w:hint="eastAsia"/>
          <w:b/>
          <w:bCs/>
          <w:sz w:val="28"/>
          <w:szCs w:val="28"/>
        </w:rPr>
      </w:pPr>
      <w:r w:rsidRPr="00560C03">
        <w:rPr>
          <w:rFonts w:ascii="仿宋_GB2312" w:eastAsia="仿宋_GB2312" w:hAnsi="仿宋" w:hint="eastAsia"/>
          <w:b/>
          <w:bCs/>
          <w:sz w:val="28"/>
          <w:szCs w:val="28"/>
        </w:rPr>
        <w:t>“第三届上海市工</w:t>
      </w:r>
      <w:r w:rsidR="0042501D" w:rsidRPr="00560C03">
        <w:rPr>
          <w:rFonts w:ascii="仿宋_GB2312" w:eastAsia="仿宋_GB2312" w:hAnsi="仿宋" w:hint="eastAsia"/>
          <w:b/>
          <w:bCs/>
          <w:sz w:val="28"/>
          <w:szCs w:val="28"/>
        </w:rPr>
        <w:t>商</w:t>
      </w:r>
      <w:r w:rsidRPr="00560C03">
        <w:rPr>
          <w:rFonts w:ascii="仿宋_GB2312" w:eastAsia="仿宋_GB2312" w:hAnsi="仿宋" w:hint="eastAsia"/>
          <w:b/>
          <w:bCs/>
          <w:sz w:val="28"/>
          <w:szCs w:val="28"/>
        </w:rPr>
        <w:t>业领军人物”</w:t>
      </w:r>
    </w:p>
    <w:p w:rsidR="005C6A09" w:rsidRPr="00560C03" w:rsidRDefault="005C6A09" w:rsidP="00E67CB6">
      <w:pPr>
        <w:spacing w:line="500" w:lineRule="exact"/>
        <w:jc w:val="center"/>
        <w:rPr>
          <w:rFonts w:ascii="仿宋_GB2312" w:eastAsia="仿宋_GB2312" w:hAnsi="仿宋" w:hint="eastAsia"/>
          <w:b/>
          <w:bCs/>
          <w:sz w:val="28"/>
          <w:szCs w:val="28"/>
        </w:rPr>
      </w:pPr>
      <w:r w:rsidRPr="00560C03">
        <w:rPr>
          <w:rFonts w:ascii="仿宋_GB2312" w:eastAsia="仿宋_GB2312" w:hAnsi="仿宋" w:hint="eastAsia"/>
          <w:b/>
          <w:bCs/>
          <w:sz w:val="28"/>
          <w:szCs w:val="28"/>
        </w:rPr>
        <w:t>申报与推荐表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1243"/>
        <w:gridCol w:w="191"/>
        <w:gridCol w:w="643"/>
        <w:gridCol w:w="792"/>
        <w:gridCol w:w="142"/>
        <w:gridCol w:w="134"/>
        <w:gridCol w:w="378"/>
        <w:gridCol w:w="573"/>
        <w:gridCol w:w="332"/>
        <w:gridCol w:w="832"/>
        <w:gridCol w:w="58"/>
        <w:gridCol w:w="102"/>
        <w:gridCol w:w="2552"/>
      </w:tblGrid>
      <w:tr w:rsidR="005C6A09" w:rsidRPr="004F4FBA" w:rsidTr="00560C03">
        <w:trPr>
          <w:cantSplit/>
          <w:trHeight w:val="45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近期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免冠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照片</w:t>
            </w:r>
          </w:p>
        </w:tc>
      </w:tr>
      <w:tr w:rsidR="005C6A09" w:rsidRPr="004F4FBA" w:rsidTr="00560C03">
        <w:trPr>
          <w:cantSplit/>
          <w:trHeight w:val="54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籍  贯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33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widowControl/>
              <w:spacing w:line="500" w:lineRule="exact"/>
              <w:jc w:val="lef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2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身份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证号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widowControl/>
              <w:spacing w:line="500" w:lineRule="exact"/>
              <w:jc w:val="lef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1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widowControl/>
              <w:spacing w:line="500" w:lineRule="exact"/>
              <w:jc w:val="lef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  <w:trHeight w:val="61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企业名称</w:t>
            </w:r>
          </w:p>
        </w:tc>
        <w:tc>
          <w:tcPr>
            <w:tcW w:w="3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spacing w:line="500" w:lineRule="exact"/>
              <w:ind w:rightChars="-63" w:right="-132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spacing w:line="500" w:lineRule="exact"/>
              <w:ind w:rightChars="-63" w:right="-132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企业所有制</w:t>
            </w:r>
          </w:p>
          <w:p w:rsidR="005C6A09" w:rsidRPr="00E67CB6" w:rsidRDefault="005C6A09" w:rsidP="00E838F8">
            <w:pPr>
              <w:spacing w:line="500" w:lineRule="exact"/>
              <w:ind w:rightChars="-63" w:right="-132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性质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A09" w:rsidRPr="00E67CB6" w:rsidRDefault="005C6A09" w:rsidP="00E838F8">
            <w:pPr>
              <w:spacing w:line="500" w:lineRule="exact"/>
              <w:ind w:rightChars="-63" w:right="-132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担任职务</w:t>
            </w:r>
          </w:p>
        </w:tc>
        <w:tc>
          <w:tcPr>
            <w:tcW w:w="3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职  称</w:t>
            </w:r>
          </w:p>
        </w:tc>
        <w:tc>
          <w:tcPr>
            <w:tcW w:w="3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学  历</w:t>
            </w:r>
          </w:p>
        </w:tc>
        <w:tc>
          <w:tcPr>
            <w:tcW w:w="3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学  位</w:t>
            </w:r>
          </w:p>
        </w:tc>
        <w:tc>
          <w:tcPr>
            <w:tcW w:w="3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  <w:trHeight w:val="574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被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推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proofErr w:type="gramStart"/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荐</w:t>
            </w:r>
            <w:proofErr w:type="gramEnd"/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人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简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历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pStyle w:val="a3"/>
              <w:spacing w:line="500" w:lineRule="exact"/>
              <w:rPr>
                <w:rFonts w:ascii="仿宋_GB2312" w:eastAsia="仿宋_GB2312" w:hAnsi="仿宋"/>
                <w:b/>
                <w:szCs w:val="28"/>
              </w:rPr>
            </w:pPr>
          </w:p>
        </w:tc>
        <w:tc>
          <w:tcPr>
            <w:tcW w:w="79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082AFC">
            <w:pPr>
              <w:spacing w:line="50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（300字左右）：</w:t>
            </w:r>
          </w:p>
        </w:tc>
      </w:tr>
      <w:tr w:rsidR="005C6A09" w:rsidRPr="004F4FBA" w:rsidTr="00560C03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申报联系人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082AFC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联系</w:t>
            </w:r>
            <w:r w:rsidR="005C6A09"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电子邮件</w:t>
            </w: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传真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5C6A09" w:rsidRPr="004F4FBA" w:rsidTr="00560C03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lastRenderedPageBreak/>
              <w:t>申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报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单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位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意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见</w:t>
            </w:r>
          </w:p>
        </w:tc>
        <w:tc>
          <w:tcPr>
            <w:tcW w:w="79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                              申报单位（公章）</w:t>
            </w: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年   月   日 </w:t>
            </w:r>
          </w:p>
        </w:tc>
      </w:tr>
      <w:tr w:rsidR="005C6A09" w:rsidRPr="004F4FBA" w:rsidTr="00560C03">
        <w:trPr>
          <w:cantSplit/>
          <w:trHeight w:val="383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申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报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单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位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党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委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意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见</w:t>
            </w:r>
          </w:p>
        </w:tc>
        <w:tc>
          <w:tcPr>
            <w:tcW w:w="79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申报单位党委（公章）</w:t>
            </w: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年   月   日</w:t>
            </w:r>
          </w:p>
        </w:tc>
      </w:tr>
      <w:tr w:rsidR="005C6A09" w:rsidRPr="004F4FBA" w:rsidTr="00560C03">
        <w:trPr>
          <w:cantSplit/>
          <w:trHeight w:val="463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推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proofErr w:type="gramStart"/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荐</w:t>
            </w:r>
            <w:proofErr w:type="gramEnd"/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单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位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意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见</w:t>
            </w: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79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推荐单位（公章）</w:t>
            </w:r>
          </w:p>
          <w:p w:rsidR="005C6A09" w:rsidRPr="00E67CB6" w:rsidRDefault="005C6A09" w:rsidP="00E838F8">
            <w:pPr>
              <w:spacing w:line="500" w:lineRule="exact"/>
              <w:jc w:val="right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E67CB6">
              <w:rPr>
                <w:rFonts w:ascii="仿宋_GB2312" w:eastAsia="仿宋_GB2312" w:hAnsi="仿宋" w:hint="eastAsia"/>
                <w:b/>
                <w:sz w:val="28"/>
                <w:szCs w:val="28"/>
              </w:rPr>
              <w:t>年   月   日</w:t>
            </w:r>
          </w:p>
        </w:tc>
      </w:tr>
    </w:tbl>
    <w:p w:rsidR="005C6A09" w:rsidRPr="00226E98" w:rsidRDefault="005C6A09" w:rsidP="00226E9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226E98">
        <w:rPr>
          <w:rFonts w:ascii="仿宋_GB2312" w:eastAsia="仿宋_GB2312" w:hAnsi="仿宋" w:hint="eastAsia"/>
          <w:sz w:val="28"/>
          <w:szCs w:val="28"/>
        </w:rPr>
        <w:t>盖章后的《申报与推荐表》和个人事迹材料（另附，2500字左右，A4纸打印）（附电子版）请务必于2014年</w:t>
      </w:r>
      <w:r w:rsidR="008C3865" w:rsidRPr="00226E98">
        <w:rPr>
          <w:rFonts w:ascii="仿宋_GB2312" w:eastAsia="仿宋_GB2312" w:hAnsi="仿宋" w:hint="eastAsia"/>
          <w:sz w:val="28"/>
          <w:szCs w:val="28"/>
        </w:rPr>
        <w:t>5</w:t>
      </w:r>
      <w:r w:rsidRPr="00226E98">
        <w:rPr>
          <w:rFonts w:ascii="仿宋_GB2312" w:eastAsia="仿宋_GB2312" w:hAnsi="仿宋" w:hint="eastAsia"/>
          <w:sz w:val="28"/>
          <w:szCs w:val="28"/>
        </w:rPr>
        <w:t>月</w:t>
      </w:r>
      <w:r w:rsidR="008C3865" w:rsidRPr="00226E98">
        <w:rPr>
          <w:rFonts w:ascii="仿宋_GB2312" w:eastAsia="仿宋_GB2312" w:hAnsi="仿宋" w:hint="eastAsia"/>
          <w:sz w:val="28"/>
          <w:szCs w:val="28"/>
        </w:rPr>
        <w:t>9</w:t>
      </w:r>
      <w:r w:rsidRPr="00226E98">
        <w:rPr>
          <w:rFonts w:ascii="仿宋_GB2312" w:eastAsia="仿宋_GB2312" w:hAnsi="仿宋" w:hint="eastAsia"/>
          <w:sz w:val="28"/>
          <w:szCs w:val="28"/>
        </w:rPr>
        <w:t>日前，由推荐单位（行业协会等）报评选办公室。</w:t>
      </w:r>
      <w:bookmarkStart w:id="0" w:name="_GoBack"/>
      <w:bookmarkEnd w:id="0"/>
    </w:p>
    <w:sectPr w:rsidR="005C6A09" w:rsidRPr="00226E98" w:rsidSect="00226E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973" w:rsidRDefault="00595973" w:rsidP="00B6283B">
      <w:r>
        <w:separator/>
      </w:r>
    </w:p>
  </w:endnote>
  <w:endnote w:type="continuationSeparator" w:id="0">
    <w:p w:rsidR="00595973" w:rsidRDefault="00595973" w:rsidP="00B62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E74" w:rsidRDefault="00487E7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888" w:rsidRDefault="00595973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60C03" w:rsidRPr="00560C03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1C5888" w:rsidRDefault="001C5888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E74" w:rsidRDefault="00487E7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973" w:rsidRDefault="00595973" w:rsidP="00B6283B">
      <w:r>
        <w:separator/>
      </w:r>
    </w:p>
  </w:footnote>
  <w:footnote w:type="continuationSeparator" w:id="0">
    <w:p w:rsidR="00595973" w:rsidRDefault="00595973" w:rsidP="00B628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E74" w:rsidRDefault="00487E7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E74" w:rsidRDefault="00487E74" w:rsidP="00487E74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E74" w:rsidRDefault="00487E7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41B6"/>
    <w:rsid w:val="000473BA"/>
    <w:rsid w:val="0008267A"/>
    <w:rsid w:val="00082AFC"/>
    <w:rsid w:val="00091C96"/>
    <w:rsid w:val="000C213F"/>
    <w:rsid w:val="000E3600"/>
    <w:rsid w:val="0013592E"/>
    <w:rsid w:val="00140308"/>
    <w:rsid w:val="00172AEA"/>
    <w:rsid w:val="001828F6"/>
    <w:rsid w:val="00196E4E"/>
    <w:rsid w:val="001A2497"/>
    <w:rsid w:val="001C5888"/>
    <w:rsid w:val="001C7216"/>
    <w:rsid w:val="00210638"/>
    <w:rsid w:val="00226E98"/>
    <w:rsid w:val="00236B83"/>
    <w:rsid w:val="00283662"/>
    <w:rsid w:val="002910E4"/>
    <w:rsid w:val="002D7CCF"/>
    <w:rsid w:val="003019C4"/>
    <w:rsid w:val="00346487"/>
    <w:rsid w:val="003538AD"/>
    <w:rsid w:val="00384E7F"/>
    <w:rsid w:val="00385BCD"/>
    <w:rsid w:val="0038628D"/>
    <w:rsid w:val="00397008"/>
    <w:rsid w:val="003A0E7A"/>
    <w:rsid w:val="003C0DCC"/>
    <w:rsid w:val="003E6314"/>
    <w:rsid w:val="003F1646"/>
    <w:rsid w:val="00413A50"/>
    <w:rsid w:val="00420D8E"/>
    <w:rsid w:val="0042501D"/>
    <w:rsid w:val="00456942"/>
    <w:rsid w:val="00484A0F"/>
    <w:rsid w:val="00487E74"/>
    <w:rsid w:val="004A13A9"/>
    <w:rsid w:val="004A48FA"/>
    <w:rsid w:val="004B1D2B"/>
    <w:rsid w:val="004F5731"/>
    <w:rsid w:val="00505FC9"/>
    <w:rsid w:val="00524495"/>
    <w:rsid w:val="00560C03"/>
    <w:rsid w:val="00560D80"/>
    <w:rsid w:val="00560F15"/>
    <w:rsid w:val="0056132B"/>
    <w:rsid w:val="00563672"/>
    <w:rsid w:val="00573B22"/>
    <w:rsid w:val="0058705F"/>
    <w:rsid w:val="00595973"/>
    <w:rsid w:val="005C6A09"/>
    <w:rsid w:val="005C6F39"/>
    <w:rsid w:val="0063251A"/>
    <w:rsid w:val="00635370"/>
    <w:rsid w:val="00645F14"/>
    <w:rsid w:val="006615F3"/>
    <w:rsid w:val="00686F4A"/>
    <w:rsid w:val="00697367"/>
    <w:rsid w:val="006A08D9"/>
    <w:rsid w:val="006D5231"/>
    <w:rsid w:val="00702F66"/>
    <w:rsid w:val="00706BB4"/>
    <w:rsid w:val="00741844"/>
    <w:rsid w:val="0077187E"/>
    <w:rsid w:val="00780CC1"/>
    <w:rsid w:val="007A2ED6"/>
    <w:rsid w:val="007B5AE6"/>
    <w:rsid w:val="007B679C"/>
    <w:rsid w:val="007D4961"/>
    <w:rsid w:val="00816868"/>
    <w:rsid w:val="00820F6F"/>
    <w:rsid w:val="00844FA2"/>
    <w:rsid w:val="008605D3"/>
    <w:rsid w:val="008710FB"/>
    <w:rsid w:val="008921E1"/>
    <w:rsid w:val="00896B1C"/>
    <w:rsid w:val="008C3865"/>
    <w:rsid w:val="008E1C40"/>
    <w:rsid w:val="008E4CCB"/>
    <w:rsid w:val="008F7F16"/>
    <w:rsid w:val="00917EFA"/>
    <w:rsid w:val="00923B48"/>
    <w:rsid w:val="00940FD3"/>
    <w:rsid w:val="009841B6"/>
    <w:rsid w:val="009935B3"/>
    <w:rsid w:val="009A1807"/>
    <w:rsid w:val="009A41B8"/>
    <w:rsid w:val="00A01977"/>
    <w:rsid w:val="00A37F09"/>
    <w:rsid w:val="00A443C7"/>
    <w:rsid w:val="00A77007"/>
    <w:rsid w:val="00AA7DDC"/>
    <w:rsid w:val="00AE03D2"/>
    <w:rsid w:val="00AE619D"/>
    <w:rsid w:val="00B34B9F"/>
    <w:rsid w:val="00B37912"/>
    <w:rsid w:val="00B41535"/>
    <w:rsid w:val="00B41EC4"/>
    <w:rsid w:val="00B4366E"/>
    <w:rsid w:val="00B6283B"/>
    <w:rsid w:val="00B67891"/>
    <w:rsid w:val="00B87280"/>
    <w:rsid w:val="00BA3AC4"/>
    <w:rsid w:val="00BC1836"/>
    <w:rsid w:val="00BC5E1B"/>
    <w:rsid w:val="00BF0724"/>
    <w:rsid w:val="00C06297"/>
    <w:rsid w:val="00C11BDE"/>
    <w:rsid w:val="00C24637"/>
    <w:rsid w:val="00C5583E"/>
    <w:rsid w:val="00C82E66"/>
    <w:rsid w:val="00C9344E"/>
    <w:rsid w:val="00CB37D0"/>
    <w:rsid w:val="00CC5935"/>
    <w:rsid w:val="00CD72DB"/>
    <w:rsid w:val="00CF0F80"/>
    <w:rsid w:val="00CF2853"/>
    <w:rsid w:val="00CF38C7"/>
    <w:rsid w:val="00CF6BDB"/>
    <w:rsid w:val="00D535F0"/>
    <w:rsid w:val="00D67704"/>
    <w:rsid w:val="00DB1F0E"/>
    <w:rsid w:val="00E17D40"/>
    <w:rsid w:val="00E67CB6"/>
    <w:rsid w:val="00E759D1"/>
    <w:rsid w:val="00E77453"/>
    <w:rsid w:val="00E82852"/>
    <w:rsid w:val="00E838F8"/>
    <w:rsid w:val="00E841D9"/>
    <w:rsid w:val="00E93C51"/>
    <w:rsid w:val="00EA6E86"/>
    <w:rsid w:val="00EB1EE6"/>
    <w:rsid w:val="00EC5029"/>
    <w:rsid w:val="00EE1AF7"/>
    <w:rsid w:val="00EF287D"/>
    <w:rsid w:val="00F23F5E"/>
    <w:rsid w:val="00F50E65"/>
    <w:rsid w:val="00F80F08"/>
    <w:rsid w:val="00FB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41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9841B6"/>
    <w:rPr>
      <w:szCs w:val="20"/>
    </w:rPr>
  </w:style>
  <w:style w:type="character" w:styleId="a4">
    <w:name w:val="Hyperlink"/>
    <w:rsid w:val="009841B6"/>
    <w:rPr>
      <w:color w:val="0000FF"/>
      <w:u w:val="single"/>
    </w:rPr>
  </w:style>
  <w:style w:type="paragraph" w:styleId="3">
    <w:name w:val="Body Text Indent 3"/>
    <w:basedOn w:val="a"/>
    <w:rsid w:val="00B87280"/>
    <w:pPr>
      <w:spacing w:line="360" w:lineRule="auto"/>
      <w:ind w:left="-3" w:firstLineChars="211" w:firstLine="724"/>
    </w:pPr>
    <w:rPr>
      <w:rFonts w:ascii="宋体" w:hAnsi="宋体"/>
      <w:spacing w:val="20"/>
      <w:position w:val="6"/>
      <w:sz w:val="28"/>
    </w:rPr>
  </w:style>
  <w:style w:type="paragraph" w:styleId="a5">
    <w:name w:val="header"/>
    <w:basedOn w:val="a"/>
    <w:link w:val="Char"/>
    <w:rsid w:val="00B62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B6283B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B62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B6283B"/>
    <w:rPr>
      <w:kern w:val="2"/>
      <w:sz w:val="18"/>
      <w:szCs w:val="18"/>
    </w:rPr>
  </w:style>
  <w:style w:type="paragraph" w:styleId="a7">
    <w:name w:val="Balloon Text"/>
    <w:basedOn w:val="a"/>
    <w:link w:val="Char1"/>
    <w:rsid w:val="002910E4"/>
    <w:rPr>
      <w:sz w:val="18"/>
      <w:szCs w:val="18"/>
    </w:rPr>
  </w:style>
  <w:style w:type="character" w:customStyle="1" w:styleId="Char1">
    <w:name w:val="批注框文本 Char"/>
    <w:link w:val="a7"/>
    <w:rsid w:val="002910E4"/>
    <w:rPr>
      <w:kern w:val="2"/>
      <w:sz w:val="18"/>
      <w:szCs w:val="18"/>
    </w:rPr>
  </w:style>
  <w:style w:type="paragraph" w:styleId="a8">
    <w:name w:val="Body Text Indent"/>
    <w:basedOn w:val="a"/>
    <w:link w:val="Char2"/>
    <w:rsid w:val="002910E4"/>
    <w:pPr>
      <w:spacing w:after="120"/>
      <w:ind w:leftChars="200" w:left="420"/>
    </w:pPr>
  </w:style>
  <w:style w:type="character" w:customStyle="1" w:styleId="Char2">
    <w:name w:val="正文文本缩进 Char"/>
    <w:link w:val="a8"/>
    <w:rsid w:val="002910E4"/>
    <w:rPr>
      <w:kern w:val="2"/>
      <w:sz w:val="21"/>
      <w:szCs w:val="24"/>
    </w:rPr>
  </w:style>
  <w:style w:type="paragraph" w:styleId="2">
    <w:name w:val="Body Text Indent 2"/>
    <w:basedOn w:val="a"/>
    <w:link w:val="2Char"/>
    <w:rsid w:val="002910E4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  <w:rsid w:val="002910E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7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91F79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关于邀请上海市发展和改革委员会为</dc:title>
  <dc:subject/>
  <dc:creator>猪猪猫.CN</dc:creator>
  <cp:keywords/>
  <cp:lastModifiedBy>wj</cp:lastModifiedBy>
  <cp:revision>4</cp:revision>
  <cp:lastPrinted>2014-04-11T07:09:00Z</cp:lastPrinted>
  <dcterms:created xsi:type="dcterms:W3CDTF">2014-04-11T07:42:00Z</dcterms:created>
  <dcterms:modified xsi:type="dcterms:W3CDTF">2014-04-15T02:56:00Z</dcterms:modified>
</cp:coreProperties>
</file>